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85CA5" w14:textId="410080DD" w:rsidR="0085080F" w:rsidRDefault="009D6596" w:rsidP="0085080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Sun</w:t>
      </w:r>
      <w:r w:rsidR="000361C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day</w:t>
      </w:r>
      <w:r w:rsidR="00582A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B27B4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September </w:t>
      </w:r>
      <w:r w:rsidR="00DE27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D138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="0085080F" w:rsidRPr="00D535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</w:t>
      </w:r>
      <w:r w:rsidR="001B17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85080F" w:rsidRPr="00D535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9:30</w:t>
      </w:r>
      <w:r w:rsidR="003E60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5080F" w:rsidRPr="00D535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am</w:t>
      </w:r>
    </w:p>
    <w:p w14:paraId="14E712AA" w14:textId="77777777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A482D7" w14:textId="77777777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7C4F43" w14:textId="005A74C8" w:rsidR="0085080F" w:rsidRPr="00D03BBB" w:rsidRDefault="0085080F" w:rsidP="0085080F">
      <w:pPr>
        <w:pStyle w:val="NoSpacing"/>
        <w:rPr>
          <w:sz w:val="18"/>
          <w:szCs w:val="18"/>
        </w:rPr>
      </w:pPr>
      <w:r w:rsidRPr="0DD08EFB">
        <w:t xml:space="preserve">*Call to Worship: </w:t>
      </w:r>
      <w:r w:rsidR="2726F903">
        <w:t>(</w:t>
      </w:r>
      <w:r w:rsidR="781D72D4">
        <w:t>Jeff</w:t>
      </w:r>
      <w:r w:rsidR="310F9BFE">
        <w:t>)</w:t>
      </w:r>
    </w:p>
    <w:p w14:paraId="09F9881F" w14:textId="77777777" w:rsidR="0085080F" w:rsidRDefault="0085080F" w:rsidP="0085080F">
      <w:pPr>
        <w:pStyle w:val="NoSpacing"/>
        <w:rPr>
          <w:rStyle w:val="woj"/>
          <w:rFonts w:ascii="Segoe UI" w:hAnsi="Segoe UI" w:cs="Segoe UI"/>
          <w:color w:val="000000"/>
          <w:shd w:val="clear" w:color="auto" w:fill="FFFFFF"/>
        </w:rPr>
      </w:pPr>
    </w:p>
    <w:p w14:paraId="6242318C" w14:textId="33A88F53" w:rsidR="00FE4AEF" w:rsidRPr="00D53584" w:rsidRDefault="00FE4AEF" w:rsidP="00FE4AEF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*God’s Greeting </w:t>
      </w: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643A26F2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Jeff</w:t>
      </w: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2073AA51" w14:textId="77777777" w:rsidR="00FE4AEF" w:rsidRPr="00D53584" w:rsidRDefault="00FE4AEF" w:rsidP="00FE4AEF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6E4F5574" w14:textId="41008731" w:rsidR="1DE856C7" w:rsidRDefault="1DE856C7" w:rsidP="0DD08EFB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DD08EFB">
        <w:rPr>
          <w:rFonts w:asciiTheme="minorHAnsi" w:hAnsiTheme="minorHAnsi" w:cstheme="minorBidi"/>
          <w:sz w:val="22"/>
          <w:szCs w:val="22"/>
        </w:rPr>
        <w:t xml:space="preserve">*Mutual Greeting </w:t>
      </w:r>
      <w:r w:rsidR="0531F3C6" w:rsidRPr="057B13C1">
        <w:rPr>
          <w:rFonts w:asciiTheme="minorHAnsi" w:hAnsiTheme="minorHAnsi" w:cstheme="minorBidi"/>
          <w:sz w:val="22"/>
          <w:szCs w:val="22"/>
        </w:rPr>
        <w:t>(</w:t>
      </w:r>
      <w:r w:rsidR="77454641" w:rsidRPr="057B13C1">
        <w:rPr>
          <w:rFonts w:asciiTheme="minorHAnsi" w:hAnsiTheme="minorHAnsi" w:cstheme="minorBidi"/>
          <w:sz w:val="22"/>
          <w:szCs w:val="22"/>
        </w:rPr>
        <w:t>Jeff</w:t>
      </w:r>
      <w:r w:rsidRPr="057B13C1">
        <w:rPr>
          <w:rFonts w:asciiTheme="minorHAnsi" w:hAnsiTheme="minorHAnsi" w:cstheme="minorBidi"/>
          <w:sz w:val="22"/>
          <w:szCs w:val="22"/>
        </w:rPr>
        <w:t>)</w:t>
      </w:r>
    </w:p>
    <w:p w14:paraId="22829B51" w14:textId="20EF1B8F" w:rsidR="0DD08EFB" w:rsidRDefault="0DD08EFB" w:rsidP="0DD08EFB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36ECAD0A" w14:textId="77777777" w:rsidR="00D73F3F" w:rsidRPr="00E4115B" w:rsidRDefault="1D575A0B" w:rsidP="00D73F3F">
      <w:pPr>
        <w:pStyle w:val="NoSpacing"/>
        <w:rPr>
          <w:b/>
          <w:bCs/>
        </w:rPr>
      </w:pPr>
      <w:r>
        <w:t>*</w:t>
      </w:r>
      <w:r w:rsidR="00D73F3F" w:rsidRPr="00E4115B">
        <w:rPr>
          <w:b/>
          <w:bCs/>
        </w:rPr>
        <w:t>“Build Your Kingdom Here”</w:t>
      </w:r>
    </w:p>
    <w:p w14:paraId="30B736E5" w14:textId="77777777" w:rsidR="00D73F3F" w:rsidRDefault="00D73F3F" w:rsidP="00D73F3F">
      <w:pPr>
        <w:pStyle w:val="NoSpacing"/>
      </w:pPr>
      <w:r>
        <w:t>1 Come set Your rule and reign in our hearts again</w:t>
      </w:r>
    </w:p>
    <w:p w14:paraId="7FC1B5FF" w14:textId="77777777" w:rsidR="00D73F3F" w:rsidRDefault="00D73F3F" w:rsidP="00D73F3F">
      <w:pPr>
        <w:pStyle w:val="NoSpacing"/>
      </w:pPr>
      <w:r>
        <w:t>Increase in us we pray; unveil why we're made</w:t>
      </w:r>
    </w:p>
    <w:p w14:paraId="456FEA6D" w14:textId="77777777" w:rsidR="00D73F3F" w:rsidRDefault="00D73F3F" w:rsidP="00D73F3F">
      <w:pPr>
        <w:pStyle w:val="NoSpacing"/>
      </w:pPr>
      <w:r>
        <w:t>Come set our hearts ablaze with hope like wildfire in our very souls</w:t>
      </w:r>
    </w:p>
    <w:p w14:paraId="71813BED" w14:textId="77777777" w:rsidR="00D73F3F" w:rsidRDefault="00D73F3F" w:rsidP="00D73F3F">
      <w:pPr>
        <w:pStyle w:val="NoSpacing"/>
      </w:pPr>
      <w:r>
        <w:t>Holy Spirit, come invade us now</w:t>
      </w:r>
    </w:p>
    <w:p w14:paraId="05E4D542" w14:textId="77777777" w:rsidR="00D73F3F" w:rsidRDefault="00D73F3F" w:rsidP="00D73F3F">
      <w:pPr>
        <w:pStyle w:val="NoSpacing"/>
      </w:pPr>
      <w:r>
        <w:t>We are Your Church—we need Your power in us</w:t>
      </w:r>
    </w:p>
    <w:p w14:paraId="36D5F6A8" w14:textId="77777777" w:rsidR="00D73F3F" w:rsidRDefault="00D73F3F" w:rsidP="00D73F3F">
      <w:pPr>
        <w:pStyle w:val="NoSpacing"/>
      </w:pPr>
    </w:p>
    <w:p w14:paraId="49644EEB" w14:textId="77777777" w:rsidR="00D73F3F" w:rsidRDefault="00D73F3F" w:rsidP="00D73F3F">
      <w:pPr>
        <w:pStyle w:val="NoSpacing"/>
      </w:pPr>
      <w:r>
        <w:t xml:space="preserve">2 We seek Your kingdom first; we </w:t>
      </w:r>
      <w:proofErr w:type="gramStart"/>
      <w:r>
        <w:t>hunger</w:t>
      </w:r>
      <w:proofErr w:type="gramEnd"/>
      <w:r>
        <w:t xml:space="preserve"> and we thirst,</w:t>
      </w:r>
    </w:p>
    <w:p w14:paraId="28345694" w14:textId="77777777" w:rsidR="00D73F3F" w:rsidRDefault="00D73F3F" w:rsidP="00D73F3F">
      <w:pPr>
        <w:pStyle w:val="NoSpacing"/>
      </w:pPr>
      <w:r>
        <w:t>refuse to waste our lives, for You're our joy and prize</w:t>
      </w:r>
    </w:p>
    <w:p w14:paraId="7AEA30FF" w14:textId="77777777" w:rsidR="00D73F3F" w:rsidRDefault="00D73F3F" w:rsidP="00D73F3F">
      <w:pPr>
        <w:pStyle w:val="NoSpacing"/>
      </w:pPr>
      <w:r>
        <w:t>To see the captives' hearts released, the hurt, the sick, the poor at peace</w:t>
      </w:r>
    </w:p>
    <w:p w14:paraId="0566A08D" w14:textId="77777777" w:rsidR="00D73F3F" w:rsidRDefault="00D73F3F" w:rsidP="00D73F3F">
      <w:pPr>
        <w:pStyle w:val="NoSpacing"/>
      </w:pPr>
      <w:r>
        <w:t>We lay down our lives for heaven's cause</w:t>
      </w:r>
    </w:p>
    <w:p w14:paraId="4D29E2B7" w14:textId="77777777" w:rsidR="00D73F3F" w:rsidRDefault="00D73F3F" w:rsidP="00D73F3F">
      <w:pPr>
        <w:pStyle w:val="NoSpacing"/>
      </w:pPr>
      <w:r>
        <w:t>We are Your Church—we pray revive this earth</w:t>
      </w:r>
    </w:p>
    <w:p w14:paraId="5AEB67BC" w14:textId="77777777" w:rsidR="00D73F3F" w:rsidRDefault="00D73F3F" w:rsidP="00D73F3F">
      <w:pPr>
        <w:pStyle w:val="NoSpacing"/>
      </w:pPr>
    </w:p>
    <w:p w14:paraId="13F78EA9" w14:textId="77777777" w:rsidR="00D73F3F" w:rsidRDefault="00D73F3F" w:rsidP="00D73F3F">
      <w:pPr>
        <w:pStyle w:val="NoSpacing"/>
      </w:pPr>
      <w:r>
        <w:t>Chorus</w:t>
      </w:r>
    </w:p>
    <w:p w14:paraId="1B28AA6F" w14:textId="77777777" w:rsidR="00D73F3F" w:rsidRDefault="00D73F3F" w:rsidP="00D73F3F">
      <w:pPr>
        <w:pStyle w:val="NoSpacing"/>
      </w:pPr>
      <w:r>
        <w:t>Build Your kingdom here, let the darkness fear</w:t>
      </w:r>
    </w:p>
    <w:p w14:paraId="021F3148" w14:textId="77777777" w:rsidR="00D73F3F" w:rsidRDefault="00D73F3F" w:rsidP="00D73F3F">
      <w:pPr>
        <w:pStyle w:val="NoSpacing"/>
      </w:pPr>
      <w:r>
        <w:t>Show Your mighty hand, heal our streets and land</w:t>
      </w:r>
    </w:p>
    <w:p w14:paraId="01B2392E" w14:textId="77777777" w:rsidR="00D73F3F" w:rsidRDefault="00D73F3F" w:rsidP="00D73F3F">
      <w:pPr>
        <w:pStyle w:val="NoSpacing"/>
      </w:pPr>
      <w:r>
        <w:t>Set Your church on fire, win this nation back</w:t>
      </w:r>
    </w:p>
    <w:p w14:paraId="2D4838A9" w14:textId="77777777" w:rsidR="00D73F3F" w:rsidRDefault="00D73F3F" w:rsidP="00D73F3F">
      <w:pPr>
        <w:pStyle w:val="NoSpacing"/>
      </w:pPr>
      <w:r>
        <w:t>Change the atmosphere, build Your kingdom here we pray</w:t>
      </w:r>
    </w:p>
    <w:p w14:paraId="46B2768B" w14:textId="77777777" w:rsidR="00D73F3F" w:rsidRDefault="00D73F3F" w:rsidP="00D73F3F">
      <w:pPr>
        <w:pStyle w:val="NoSpacing"/>
      </w:pPr>
    </w:p>
    <w:p w14:paraId="477A8BCF" w14:textId="77777777" w:rsidR="00D73F3F" w:rsidRDefault="00D73F3F" w:rsidP="00D73F3F">
      <w:pPr>
        <w:pStyle w:val="NoSpacing"/>
      </w:pPr>
      <w:r>
        <w:t>3 Unleash Your kingdom's power, reaching the near and far</w:t>
      </w:r>
    </w:p>
    <w:p w14:paraId="435271D2" w14:textId="77777777" w:rsidR="00D73F3F" w:rsidRDefault="00D73F3F" w:rsidP="00D73F3F">
      <w:pPr>
        <w:pStyle w:val="NoSpacing"/>
      </w:pPr>
      <w:r>
        <w:t>No force of hell can stop Your beauty changing hearts</w:t>
      </w:r>
    </w:p>
    <w:p w14:paraId="4CE5552A" w14:textId="77777777" w:rsidR="00D73F3F" w:rsidRDefault="00D73F3F" w:rsidP="00D73F3F">
      <w:pPr>
        <w:pStyle w:val="NoSpacing"/>
      </w:pPr>
      <w:r>
        <w:t>You made us for much more than this, awake the kingdom seed in us</w:t>
      </w:r>
    </w:p>
    <w:p w14:paraId="1500F7DD" w14:textId="77777777" w:rsidR="00D73F3F" w:rsidRDefault="00D73F3F" w:rsidP="00D73F3F">
      <w:pPr>
        <w:pStyle w:val="NoSpacing"/>
      </w:pPr>
      <w:r>
        <w:t>Fill us with the strength and love of Christ</w:t>
      </w:r>
    </w:p>
    <w:p w14:paraId="61319753" w14:textId="77777777" w:rsidR="00D73F3F" w:rsidRDefault="00D73F3F" w:rsidP="00D73F3F">
      <w:pPr>
        <w:pStyle w:val="NoSpacing"/>
      </w:pPr>
      <w:r>
        <w:t>We are Your Church—we are the hope on earth</w:t>
      </w:r>
    </w:p>
    <w:p w14:paraId="46873447" w14:textId="77777777" w:rsidR="00D73F3F" w:rsidRPr="00E4115B" w:rsidRDefault="00D73F3F" w:rsidP="00D73F3F">
      <w:pPr>
        <w:pStyle w:val="NoSpacing"/>
        <w:rPr>
          <w:sz w:val="16"/>
          <w:szCs w:val="16"/>
        </w:rPr>
      </w:pPr>
      <w:r w:rsidRPr="00E4115B">
        <w:rPr>
          <w:sz w:val="16"/>
          <w:szCs w:val="16"/>
        </w:rPr>
        <w:t>Chris Llewellyn | Gareth Gilkeson | William Herron</w:t>
      </w:r>
    </w:p>
    <w:p w14:paraId="4BED5B90" w14:textId="77777777" w:rsidR="00D73F3F" w:rsidRPr="00E4115B" w:rsidRDefault="00D73F3F" w:rsidP="00D73F3F">
      <w:pPr>
        <w:pStyle w:val="NoSpacing"/>
        <w:rPr>
          <w:sz w:val="16"/>
          <w:szCs w:val="16"/>
        </w:rPr>
      </w:pPr>
      <w:r w:rsidRPr="00E4115B">
        <w:rPr>
          <w:sz w:val="16"/>
          <w:szCs w:val="16"/>
        </w:rPr>
        <w:t>© 2011 Thankyou Music</w:t>
      </w:r>
    </w:p>
    <w:p w14:paraId="6BDE7FFF" w14:textId="77777777" w:rsidR="00D73F3F" w:rsidRPr="00E4115B" w:rsidRDefault="00D73F3F" w:rsidP="00D73F3F">
      <w:pPr>
        <w:pStyle w:val="NoSpacing"/>
        <w:rPr>
          <w:sz w:val="16"/>
          <w:szCs w:val="16"/>
        </w:rPr>
      </w:pPr>
      <w:r w:rsidRPr="00E4115B">
        <w:rPr>
          <w:sz w:val="16"/>
          <w:szCs w:val="16"/>
        </w:rPr>
        <w:t>CCLI License # 288395</w:t>
      </w:r>
    </w:p>
    <w:p w14:paraId="000B61A2" w14:textId="51E14DED" w:rsidR="002A32EE" w:rsidRDefault="002A32EE" w:rsidP="00D73F3F">
      <w:pPr>
        <w:pStyle w:val="NoSpacing"/>
      </w:pPr>
    </w:p>
    <w:p w14:paraId="46048996" w14:textId="77777777" w:rsidR="009A6520" w:rsidRPr="001D5086" w:rsidRDefault="0209DCF3" w:rsidP="009A6520">
      <w:pPr>
        <w:pStyle w:val="NoSpacing"/>
        <w:rPr>
          <w:b/>
          <w:bCs/>
        </w:rPr>
      </w:pPr>
      <w:r>
        <w:t>*</w:t>
      </w:r>
      <w:r w:rsidR="009A6520" w:rsidRPr="001D5086">
        <w:rPr>
          <w:b/>
          <w:bCs/>
        </w:rPr>
        <w:t>“How Deep the Father's Love for Us”</w:t>
      </w:r>
    </w:p>
    <w:p w14:paraId="371F228C" w14:textId="77777777" w:rsidR="009A6520" w:rsidRDefault="009A6520" w:rsidP="009A6520">
      <w:pPr>
        <w:pStyle w:val="NoSpacing"/>
      </w:pPr>
      <w:r>
        <w:t xml:space="preserve">1 How deep the </w:t>
      </w:r>
      <w:proofErr w:type="gramStart"/>
      <w:r>
        <w:t>Father's</w:t>
      </w:r>
      <w:proofErr w:type="gramEnd"/>
      <w:r>
        <w:t xml:space="preserve"> love for us, how vast beyond all measure</w:t>
      </w:r>
    </w:p>
    <w:p w14:paraId="407D33A5" w14:textId="77777777" w:rsidR="009A6520" w:rsidRDefault="009A6520" w:rsidP="009A6520">
      <w:pPr>
        <w:pStyle w:val="NoSpacing"/>
      </w:pPr>
      <w:r>
        <w:t>that He should give His only Son to make a wretch His treasure</w:t>
      </w:r>
    </w:p>
    <w:p w14:paraId="1E33122B" w14:textId="77777777" w:rsidR="009A6520" w:rsidRDefault="009A6520" w:rsidP="009A6520">
      <w:pPr>
        <w:pStyle w:val="NoSpacing"/>
      </w:pPr>
      <w:r>
        <w:t>How great the pain of searing loss—the Father turns His face away</w:t>
      </w:r>
    </w:p>
    <w:p w14:paraId="284CAB34" w14:textId="77777777" w:rsidR="009A6520" w:rsidRDefault="009A6520" w:rsidP="009A6520">
      <w:pPr>
        <w:pStyle w:val="NoSpacing"/>
      </w:pPr>
      <w:r>
        <w:t>as wounds which mar the Chosen One bring many sons to glory</w:t>
      </w:r>
    </w:p>
    <w:p w14:paraId="2050AA7B" w14:textId="77777777" w:rsidR="009A6520" w:rsidRDefault="009A6520" w:rsidP="009A6520">
      <w:pPr>
        <w:pStyle w:val="NoSpacing"/>
      </w:pPr>
    </w:p>
    <w:p w14:paraId="51A8FA30" w14:textId="77777777" w:rsidR="009A6520" w:rsidRDefault="009A6520" w:rsidP="009A6520">
      <w:pPr>
        <w:pStyle w:val="NoSpacing"/>
      </w:pPr>
      <w:r>
        <w:t>2 Behold the Man upon a cross, my sin upon His shoulders</w:t>
      </w:r>
    </w:p>
    <w:p w14:paraId="5A92E48B" w14:textId="77777777" w:rsidR="009A6520" w:rsidRDefault="009A6520" w:rsidP="009A6520">
      <w:pPr>
        <w:pStyle w:val="NoSpacing"/>
      </w:pPr>
      <w:r>
        <w:t>Ashamed, I hear my mocking voice call out among the scoffers</w:t>
      </w:r>
    </w:p>
    <w:p w14:paraId="505691EB" w14:textId="77777777" w:rsidR="009A6520" w:rsidRDefault="009A6520" w:rsidP="009A6520">
      <w:pPr>
        <w:pStyle w:val="NoSpacing"/>
      </w:pPr>
      <w:r>
        <w:t>It was my sin that held Him there until it was accomplished</w:t>
      </w:r>
    </w:p>
    <w:p w14:paraId="2428D404" w14:textId="77777777" w:rsidR="009A6520" w:rsidRDefault="009A6520" w:rsidP="009A6520">
      <w:pPr>
        <w:pStyle w:val="NoSpacing"/>
      </w:pPr>
      <w:r>
        <w:t>His dying breath has brought me life—I know that it is finished</w:t>
      </w:r>
    </w:p>
    <w:p w14:paraId="4D5A69A8" w14:textId="77777777" w:rsidR="009A6520" w:rsidRDefault="009A6520" w:rsidP="009A6520">
      <w:pPr>
        <w:pStyle w:val="NoSpacing"/>
      </w:pPr>
    </w:p>
    <w:p w14:paraId="20942175" w14:textId="77777777" w:rsidR="009A6520" w:rsidRDefault="009A6520" w:rsidP="009A6520">
      <w:pPr>
        <w:pStyle w:val="NoSpacing"/>
      </w:pPr>
      <w:r>
        <w:t>3 I will not boast in anything, no gifts, no power, no wisdom</w:t>
      </w:r>
    </w:p>
    <w:p w14:paraId="6DD44DA8" w14:textId="77777777" w:rsidR="009A6520" w:rsidRDefault="009A6520" w:rsidP="009A6520">
      <w:pPr>
        <w:pStyle w:val="NoSpacing"/>
      </w:pPr>
      <w:r>
        <w:t>But I will boast in Jesus Christ, His death and resurrection</w:t>
      </w:r>
    </w:p>
    <w:p w14:paraId="04B4232A" w14:textId="77777777" w:rsidR="009A6520" w:rsidRDefault="009A6520" w:rsidP="009A6520">
      <w:pPr>
        <w:pStyle w:val="NoSpacing"/>
      </w:pPr>
      <w:r>
        <w:t>Why should I gain from His reward? I cannot give an answer</w:t>
      </w:r>
    </w:p>
    <w:p w14:paraId="0DB5C2ED" w14:textId="77777777" w:rsidR="009A6520" w:rsidRDefault="009A6520" w:rsidP="009A6520">
      <w:pPr>
        <w:pStyle w:val="NoSpacing"/>
      </w:pPr>
      <w:r>
        <w:t>but this I know with all my heart: His wounds have paid my ransom</w:t>
      </w:r>
    </w:p>
    <w:p w14:paraId="1103A836" w14:textId="77777777" w:rsidR="009A6520" w:rsidRPr="001D60BE" w:rsidRDefault="009A6520" w:rsidP="009A6520">
      <w:pPr>
        <w:pStyle w:val="NoSpacing"/>
        <w:rPr>
          <w:sz w:val="16"/>
          <w:szCs w:val="16"/>
        </w:rPr>
      </w:pPr>
      <w:r w:rsidRPr="001D60BE">
        <w:rPr>
          <w:sz w:val="16"/>
          <w:szCs w:val="16"/>
        </w:rPr>
        <w:t>Stuart Townend</w:t>
      </w:r>
    </w:p>
    <w:p w14:paraId="5458D63D" w14:textId="77777777" w:rsidR="009A6520" w:rsidRPr="001D60BE" w:rsidRDefault="009A6520" w:rsidP="009A6520">
      <w:pPr>
        <w:pStyle w:val="NoSpacing"/>
        <w:rPr>
          <w:sz w:val="16"/>
          <w:szCs w:val="16"/>
        </w:rPr>
      </w:pPr>
      <w:r w:rsidRPr="001D60BE">
        <w:rPr>
          <w:sz w:val="16"/>
          <w:szCs w:val="16"/>
        </w:rPr>
        <w:t>© 1995 Thankyou Music</w:t>
      </w:r>
    </w:p>
    <w:p w14:paraId="3126D9DD" w14:textId="77777777" w:rsidR="00E672C1" w:rsidRDefault="009A6520" w:rsidP="00142036">
      <w:pPr>
        <w:pStyle w:val="NoSpacing"/>
        <w:rPr>
          <w:sz w:val="16"/>
          <w:szCs w:val="16"/>
        </w:rPr>
      </w:pPr>
      <w:r w:rsidRPr="001D60BE">
        <w:rPr>
          <w:sz w:val="16"/>
          <w:szCs w:val="16"/>
        </w:rPr>
        <w:t>CCLI License # 288395</w:t>
      </w:r>
    </w:p>
    <w:p w14:paraId="779DF513" w14:textId="77777777" w:rsidR="00E672C1" w:rsidRDefault="00E672C1" w:rsidP="00142036">
      <w:pPr>
        <w:pStyle w:val="NoSpacing"/>
        <w:rPr>
          <w:sz w:val="16"/>
          <w:szCs w:val="16"/>
        </w:rPr>
      </w:pPr>
    </w:p>
    <w:p w14:paraId="035E3A8D" w14:textId="77777777" w:rsidR="004C2CCB" w:rsidRDefault="0209DCF3" w:rsidP="004C2CCB">
      <w:pPr>
        <w:pStyle w:val="NoSpacing"/>
        <w:rPr>
          <w:b/>
          <w:bCs/>
        </w:rPr>
      </w:pPr>
      <w:r>
        <w:t>*</w:t>
      </w:r>
      <w:r w:rsidR="004C2CCB">
        <w:rPr>
          <w:b/>
          <w:bCs/>
        </w:rPr>
        <w:t>“What He’s Done”</w:t>
      </w:r>
    </w:p>
    <w:p w14:paraId="50F8EB6B" w14:textId="77777777" w:rsidR="004C2CCB" w:rsidRDefault="004C2CCB" w:rsidP="004C2CCB">
      <w:pPr>
        <w:pStyle w:val="NoSpacing"/>
      </w:pPr>
      <w:r>
        <w:t>1 See on the hill of Calvary</w:t>
      </w:r>
    </w:p>
    <w:p w14:paraId="786C4A8C" w14:textId="77777777" w:rsidR="004C2CCB" w:rsidRDefault="004C2CCB" w:rsidP="004C2CCB">
      <w:pPr>
        <w:pStyle w:val="NoSpacing"/>
      </w:pPr>
      <w:r>
        <w:t>My Savior bled for me,</w:t>
      </w:r>
    </w:p>
    <w:p w14:paraId="6D74E587" w14:textId="77777777" w:rsidR="004C2CCB" w:rsidRDefault="004C2CCB" w:rsidP="004C2CCB">
      <w:pPr>
        <w:pStyle w:val="NoSpacing"/>
      </w:pPr>
      <w:r>
        <w:t>My Jesus set me free.</w:t>
      </w:r>
    </w:p>
    <w:p w14:paraId="389651DF" w14:textId="77777777" w:rsidR="004C2CCB" w:rsidRDefault="004C2CCB" w:rsidP="004C2CCB">
      <w:pPr>
        <w:pStyle w:val="NoSpacing"/>
      </w:pPr>
      <w:r>
        <w:t>Look at the wounds that give me life,</w:t>
      </w:r>
    </w:p>
    <w:p w14:paraId="79CFAC27" w14:textId="77777777" w:rsidR="004C2CCB" w:rsidRDefault="004C2CCB" w:rsidP="004C2CCB">
      <w:pPr>
        <w:pStyle w:val="NoSpacing"/>
      </w:pPr>
      <w:r>
        <w:t>Grace flowing from His side,</w:t>
      </w:r>
    </w:p>
    <w:p w14:paraId="2F0C53B3" w14:textId="77777777" w:rsidR="004C2CCB" w:rsidRDefault="004C2CCB" w:rsidP="004C2CCB">
      <w:pPr>
        <w:pStyle w:val="NoSpacing"/>
      </w:pPr>
      <w:r>
        <w:t>No greater sacrifice.</w:t>
      </w:r>
    </w:p>
    <w:p w14:paraId="06F3B380" w14:textId="77777777" w:rsidR="004C2CCB" w:rsidRDefault="004C2CCB" w:rsidP="004C2CCB">
      <w:pPr>
        <w:pStyle w:val="NoSpacing"/>
      </w:pPr>
    </w:p>
    <w:p w14:paraId="4E39F530" w14:textId="77777777" w:rsidR="004C2CCB" w:rsidRDefault="004C2CCB" w:rsidP="004C2CCB">
      <w:pPr>
        <w:pStyle w:val="NoSpacing"/>
      </w:pPr>
      <w:r>
        <w:t>Chorus</w:t>
      </w:r>
    </w:p>
    <w:p w14:paraId="20801B6A" w14:textId="77777777" w:rsidR="004C2CCB" w:rsidRDefault="004C2CCB" w:rsidP="004C2CCB">
      <w:pPr>
        <w:pStyle w:val="NoSpacing"/>
      </w:pPr>
      <w:r>
        <w:t>What He's done,</w:t>
      </w:r>
    </w:p>
    <w:p w14:paraId="6DA87757" w14:textId="77777777" w:rsidR="004C2CCB" w:rsidRDefault="004C2CCB" w:rsidP="004C2CCB">
      <w:pPr>
        <w:pStyle w:val="NoSpacing"/>
      </w:pPr>
      <w:r>
        <w:t>What He's done.</w:t>
      </w:r>
    </w:p>
    <w:p w14:paraId="72F72988" w14:textId="77777777" w:rsidR="004C2CCB" w:rsidRDefault="004C2CCB" w:rsidP="004C2CCB">
      <w:pPr>
        <w:pStyle w:val="NoSpacing"/>
      </w:pPr>
      <w:r>
        <w:t xml:space="preserve">All the glory and the honor to the </w:t>
      </w:r>
      <w:proofErr w:type="gramStart"/>
      <w:r>
        <w:t>Son</w:t>
      </w:r>
      <w:proofErr w:type="gramEnd"/>
      <w:r>
        <w:t>.</w:t>
      </w:r>
    </w:p>
    <w:p w14:paraId="0F013A06" w14:textId="77777777" w:rsidR="004C2CCB" w:rsidRDefault="004C2CCB" w:rsidP="004C2CCB">
      <w:pPr>
        <w:pStyle w:val="NoSpacing"/>
      </w:pPr>
      <w:r>
        <w:t xml:space="preserve">My sins are </w:t>
      </w:r>
      <w:proofErr w:type="gramStart"/>
      <w:r>
        <w:t>forgiven;</w:t>
      </w:r>
      <w:proofErr w:type="gramEnd"/>
    </w:p>
    <w:p w14:paraId="3D1BB625" w14:textId="77777777" w:rsidR="004C2CCB" w:rsidRDefault="004C2CCB" w:rsidP="004C2CCB">
      <w:pPr>
        <w:pStyle w:val="NoSpacing"/>
      </w:pPr>
      <w:r>
        <w:t>My future is Heaven.</w:t>
      </w:r>
    </w:p>
    <w:p w14:paraId="6B278B98" w14:textId="77777777" w:rsidR="004C2CCB" w:rsidRDefault="004C2CCB" w:rsidP="004C2CCB">
      <w:pPr>
        <w:pStyle w:val="NoSpacing"/>
      </w:pPr>
      <w:r>
        <w:t>I praise God for what He's done.</w:t>
      </w:r>
    </w:p>
    <w:p w14:paraId="67234479" w14:textId="77777777" w:rsidR="004C2CCB" w:rsidRDefault="004C2CCB" w:rsidP="004C2CCB">
      <w:pPr>
        <w:pStyle w:val="NoSpacing"/>
      </w:pPr>
    </w:p>
    <w:p w14:paraId="4F06B258" w14:textId="77777777" w:rsidR="004C2CCB" w:rsidRDefault="004C2CCB" w:rsidP="004C2CCB">
      <w:pPr>
        <w:pStyle w:val="NoSpacing"/>
      </w:pPr>
      <w:r>
        <w:t>2 Sing for the freedom He has won.</w:t>
      </w:r>
    </w:p>
    <w:p w14:paraId="4EF4B262" w14:textId="77777777" w:rsidR="004C2CCB" w:rsidRDefault="004C2CCB" w:rsidP="004C2CCB">
      <w:pPr>
        <w:pStyle w:val="NoSpacing"/>
      </w:pPr>
      <w:r>
        <w:t>Even death is dead and done.</w:t>
      </w:r>
    </w:p>
    <w:p w14:paraId="1C6C4055" w14:textId="77777777" w:rsidR="004C2CCB" w:rsidRDefault="004C2CCB" w:rsidP="004C2CCB">
      <w:pPr>
        <w:pStyle w:val="NoSpacing"/>
      </w:pPr>
      <w:r>
        <w:t>His life has overcome.</w:t>
      </w:r>
    </w:p>
    <w:p w14:paraId="7FECB17A" w14:textId="77777777" w:rsidR="004C2CCB" w:rsidRDefault="004C2CCB" w:rsidP="004C2CCB">
      <w:pPr>
        <w:pStyle w:val="NoSpacing"/>
      </w:pPr>
      <w:r>
        <w:t>Speak, say the Name above all names</w:t>
      </w:r>
    </w:p>
    <w:p w14:paraId="366182CB" w14:textId="77777777" w:rsidR="004C2CCB" w:rsidRDefault="004C2CCB" w:rsidP="004C2CCB">
      <w:pPr>
        <w:pStyle w:val="NoSpacing"/>
      </w:pPr>
      <w:r>
        <w:t>Over every broken place.</w:t>
      </w:r>
    </w:p>
    <w:p w14:paraId="55E367C2" w14:textId="77777777" w:rsidR="004C2CCB" w:rsidRDefault="004C2CCB" w:rsidP="004C2CCB">
      <w:pPr>
        <w:pStyle w:val="NoSpacing"/>
      </w:pPr>
      <w:r>
        <w:t>He is risen from the grave.</w:t>
      </w:r>
    </w:p>
    <w:p w14:paraId="1010584B" w14:textId="77777777" w:rsidR="004C2CCB" w:rsidRDefault="004C2CCB" w:rsidP="004C2CCB">
      <w:pPr>
        <w:pStyle w:val="NoSpacing"/>
      </w:pPr>
    </w:p>
    <w:p w14:paraId="5E17EE6A" w14:textId="77777777" w:rsidR="004C2CCB" w:rsidRDefault="004C2CCB" w:rsidP="004C2CCB">
      <w:pPr>
        <w:pStyle w:val="NoSpacing"/>
      </w:pPr>
      <w:r>
        <w:t>3 Now on a throne of majesty,</w:t>
      </w:r>
    </w:p>
    <w:p w14:paraId="5722490D" w14:textId="77777777" w:rsidR="004C2CCB" w:rsidRDefault="004C2CCB" w:rsidP="004C2CCB">
      <w:pPr>
        <w:pStyle w:val="NoSpacing"/>
      </w:pPr>
      <w:r>
        <w:t>The Father's will complete,</w:t>
      </w:r>
    </w:p>
    <w:p w14:paraId="59594AD1" w14:textId="77777777" w:rsidR="004C2CCB" w:rsidRDefault="004C2CCB" w:rsidP="004C2CCB">
      <w:pPr>
        <w:pStyle w:val="NoSpacing"/>
      </w:pPr>
      <w:r>
        <w:t>He reigns in victory.</w:t>
      </w:r>
    </w:p>
    <w:p w14:paraId="51981E9F" w14:textId="77777777" w:rsidR="004C2CCB" w:rsidRDefault="004C2CCB" w:rsidP="004C2CCB">
      <w:pPr>
        <w:pStyle w:val="NoSpacing"/>
      </w:pPr>
      <w:r>
        <w:t>Sing hallelujah to the King,</w:t>
      </w:r>
    </w:p>
    <w:p w14:paraId="53DBACC7" w14:textId="77777777" w:rsidR="004C2CCB" w:rsidRDefault="004C2CCB" w:rsidP="004C2CCB">
      <w:pPr>
        <w:pStyle w:val="NoSpacing"/>
      </w:pPr>
      <w:r>
        <w:t>He is worthy to receive</w:t>
      </w:r>
    </w:p>
    <w:p w14:paraId="2D80212A" w14:textId="77777777" w:rsidR="004C2CCB" w:rsidRDefault="004C2CCB" w:rsidP="004C2CCB">
      <w:pPr>
        <w:pStyle w:val="NoSpacing"/>
      </w:pPr>
      <w:r>
        <w:t>All the worship we can bring.</w:t>
      </w:r>
    </w:p>
    <w:p w14:paraId="27851E0D" w14:textId="77777777" w:rsidR="004C2CCB" w:rsidRPr="00DA0EAE" w:rsidRDefault="004C2CCB" w:rsidP="004C2CCB">
      <w:pPr>
        <w:pStyle w:val="NoSpacing"/>
        <w:rPr>
          <w:sz w:val="16"/>
          <w:szCs w:val="16"/>
        </w:rPr>
      </w:pPr>
      <w:r w:rsidRPr="00DA0EAE">
        <w:rPr>
          <w:sz w:val="16"/>
          <w:szCs w:val="16"/>
        </w:rPr>
        <w:t>Anna Golden, Jacob Sooter, Kristian Stanfill and Tasha Cobbs Leonard</w:t>
      </w:r>
    </w:p>
    <w:p w14:paraId="38DEB1BD" w14:textId="77777777" w:rsidR="004C2CCB" w:rsidRPr="00DA0EAE" w:rsidRDefault="004C2CCB" w:rsidP="004C2CCB">
      <w:pPr>
        <w:pStyle w:val="NoSpacing"/>
        <w:rPr>
          <w:sz w:val="16"/>
          <w:szCs w:val="16"/>
        </w:rPr>
      </w:pPr>
      <w:r w:rsidRPr="00DA0EAE">
        <w:rPr>
          <w:sz w:val="16"/>
          <w:szCs w:val="16"/>
        </w:rPr>
        <w:t xml:space="preserve">© 2021 Capitol CMG </w:t>
      </w:r>
      <w:proofErr w:type="spellStart"/>
      <w:r w:rsidRPr="00DA0EAE">
        <w:rPr>
          <w:sz w:val="16"/>
          <w:szCs w:val="16"/>
        </w:rPr>
        <w:t>Paragon|KPS</w:t>
      </w:r>
      <w:proofErr w:type="spellEnd"/>
      <w:r w:rsidRPr="00DA0EAE">
        <w:rPr>
          <w:sz w:val="16"/>
          <w:szCs w:val="16"/>
        </w:rPr>
        <w:t xml:space="preserve"> 1.0|Meadowgreen Music Co.|</w:t>
      </w:r>
      <w:proofErr w:type="spellStart"/>
      <w:r w:rsidRPr="00DA0EAE">
        <w:rPr>
          <w:sz w:val="16"/>
          <w:szCs w:val="16"/>
        </w:rPr>
        <w:t>sixsteps</w:t>
      </w:r>
      <w:proofErr w:type="spellEnd"/>
      <w:r w:rsidRPr="00DA0EAE">
        <w:rPr>
          <w:sz w:val="16"/>
          <w:szCs w:val="16"/>
        </w:rPr>
        <w:t xml:space="preserve"> </w:t>
      </w:r>
      <w:proofErr w:type="spellStart"/>
      <w:r w:rsidRPr="00DA0EAE">
        <w:rPr>
          <w:sz w:val="16"/>
          <w:szCs w:val="16"/>
        </w:rPr>
        <w:t>Music|Tasha</w:t>
      </w:r>
      <w:proofErr w:type="spellEnd"/>
      <w:r w:rsidRPr="00DA0EAE">
        <w:rPr>
          <w:sz w:val="16"/>
          <w:szCs w:val="16"/>
        </w:rPr>
        <w:t xml:space="preserve"> Cobbs Music Group|</w:t>
      </w:r>
    </w:p>
    <w:p w14:paraId="52557168" w14:textId="77777777" w:rsidR="004C2CCB" w:rsidRPr="00DA0EAE" w:rsidRDefault="004C2CCB" w:rsidP="004C2CCB">
      <w:pPr>
        <w:pStyle w:val="NoSpacing"/>
        <w:rPr>
          <w:sz w:val="16"/>
          <w:szCs w:val="16"/>
        </w:rPr>
      </w:pPr>
      <w:proofErr w:type="spellStart"/>
      <w:r w:rsidRPr="00DA0EAE">
        <w:rPr>
          <w:sz w:val="16"/>
          <w:szCs w:val="16"/>
        </w:rPr>
        <w:t>TeeLee</w:t>
      </w:r>
      <w:proofErr w:type="spellEnd"/>
      <w:r w:rsidRPr="00DA0EAE">
        <w:rPr>
          <w:sz w:val="16"/>
          <w:szCs w:val="16"/>
        </w:rPr>
        <w:t xml:space="preserve"> Records Songs|worshiptogether.com </w:t>
      </w:r>
      <w:proofErr w:type="spellStart"/>
      <w:r w:rsidRPr="00DA0EAE">
        <w:rPr>
          <w:sz w:val="16"/>
          <w:szCs w:val="16"/>
        </w:rPr>
        <w:t>songs|Just</w:t>
      </w:r>
      <w:proofErr w:type="spellEnd"/>
      <w:r w:rsidRPr="00DA0EAE">
        <w:rPr>
          <w:sz w:val="16"/>
          <w:szCs w:val="16"/>
        </w:rPr>
        <w:t xml:space="preserve"> When </w:t>
      </w:r>
      <w:proofErr w:type="spellStart"/>
      <w:r w:rsidRPr="00DA0EAE">
        <w:rPr>
          <w:sz w:val="16"/>
          <w:szCs w:val="16"/>
        </w:rPr>
        <w:t>Publishing|So</w:t>
      </w:r>
      <w:proofErr w:type="spellEnd"/>
      <w:r w:rsidRPr="00DA0EAE">
        <w:rPr>
          <w:sz w:val="16"/>
          <w:szCs w:val="16"/>
        </w:rPr>
        <w:t xml:space="preserve"> Essential Tunes</w:t>
      </w:r>
    </w:p>
    <w:p w14:paraId="32EC8324" w14:textId="77777777" w:rsidR="004C2CCB" w:rsidRPr="00DA0EAE" w:rsidRDefault="004C2CCB" w:rsidP="004C2CCB">
      <w:pPr>
        <w:pStyle w:val="NoSpacing"/>
        <w:rPr>
          <w:sz w:val="16"/>
          <w:szCs w:val="16"/>
        </w:rPr>
      </w:pPr>
      <w:r w:rsidRPr="00DA0EAE">
        <w:rPr>
          <w:sz w:val="16"/>
          <w:szCs w:val="16"/>
        </w:rPr>
        <w:t>CCLI License #288395</w:t>
      </w:r>
    </w:p>
    <w:p w14:paraId="3DBFD1E0" w14:textId="366FC62F" w:rsidR="057B13C1" w:rsidRDefault="057B13C1" w:rsidP="004C2CCB">
      <w:pPr>
        <w:pStyle w:val="NoSpacing"/>
      </w:pPr>
    </w:p>
    <w:p w14:paraId="5F8D29ED" w14:textId="278FDA5E" w:rsidR="005A0370" w:rsidRDefault="005A0370" w:rsidP="005A0370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Offering</w:t>
      </w:r>
      <w:r w:rsidR="00EA661C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142036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7F5C2B71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Jeff</w:t>
      </w: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  <w:r w:rsidR="55DDB1F9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Hand 2 Hand</w:t>
      </w:r>
    </w:p>
    <w:p w14:paraId="34DCBDBF" w14:textId="2BC2B130" w:rsidR="00DC204D" w:rsidRPr="005B788A" w:rsidRDefault="00EE4AC3" w:rsidP="00DC204D">
      <w:pPr>
        <w:pStyle w:val="NoSpacing"/>
      </w:pPr>
      <w:r>
        <w:rPr>
          <w:color w:val="000000" w:themeColor="text1"/>
        </w:rPr>
        <w:t xml:space="preserve">Song during offering: </w:t>
      </w:r>
      <w:r w:rsidR="00DC204D">
        <w:rPr>
          <w:b/>
          <w:bCs/>
        </w:rPr>
        <w:t>“The Servant Song”</w:t>
      </w:r>
    </w:p>
    <w:p w14:paraId="13681BA3" w14:textId="77777777" w:rsidR="00DC204D" w:rsidRPr="000E3D77" w:rsidRDefault="00DC204D" w:rsidP="00DC204D">
      <w:pPr>
        <w:pStyle w:val="NoSpacing"/>
      </w:pPr>
      <w:r>
        <w:t xml:space="preserve">1 </w:t>
      </w:r>
      <w:r w:rsidRPr="000E3D77">
        <w:t>Brother, sister, let me serve you,</w:t>
      </w:r>
    </w:p>
    <w:p w14:paraId="1BF8E820" w14:textId="77777777" w:rsidR="00DC204D" w:rsidRPr="000E3D77" w:rsidRDefault="00DC204D" w:rsidP="00DC204D">
      <w:pPr>
        <w:pStyle w:val="NoSpacing"/>
      </w:pPr>
      <w:r w:rsidRPr="000E3D77">
        <w:t xml:space="preserve">Let me be as Christ to </w:t>
      </w:r>
      <w:proofErr w:type="gramStart"/>
      <w:r w:rsidRPr="000E3D77">
        <w:t>you;</w:t>
      </w:r>
      <w:proofErr w:type="gramEnd"/>
    </w:p>
    <w:p w14:paraId="36EDD809" w14:textId="77777777" w:rsidR="00DC204D" w:rsidRPr="000E3D77" w:rsidRDefault="00DC204D" w:rsidP="00DC204D">
      <w:pPr>
        <w:pStyle w:val="NoSpacing"/>
      </w:pPr>
      <w:r w:rsidRPr="000E3D77">
        <w:t>Pray that I may have the grace to</w:t>
      </w:r>
    </w:p>
    <w:p w14:paraId="5D85A4E3" w14:textId="77777777" w:rsidR="00DC204D" w:rsidRPr="000E3D77" w:rsidRDefault="00DC204D" w:rsidP="00DC204D">
      <w:pPr>
        <w:pStyle w:val="NoSpacing"/>
      </w:pPr>
      <w:r w:rsidRPr="000E3D77">
        <w:t>Let you be my servant too.</w:t>
      </w:r>
    </w:p>
    <w:p w14:paraId="6B138D93" w14:textId="77777777" w:rsidR="00DC204D" w:rsidRPr="000E3D77" w:rsidRDefault="00DC204D" w:rsidP="00DC204D">
      <w:pPr>
        <w:pStyle w:val="NoSpacing"/>
      </w:pPr>
    </w:p>
    <w:p w14:paraId="682B3CEE" w14:textId="77777777" w:rsidR="00DC204D" w:rsidRPr="000E3D77" w:rsidRDefault="00DC204D" w:rsidP="00DC204D">
      <w:pPr>
        <w:pStyle w:val="NoSpacing"/>
      </w:pPr>
      <w:r w:rsidRPr="000E3D77">
        <w:t>2</w:t>
      </w:r>
      <w:r>
        <w:t xml:space="preserve"> </w:t>
      </w:r>
      <w:r w:rsidRPr="000E3D77">
        <w:t xml:space="preserve">We are pilgrims on a </w:t>
      </w:r>
      <w:proofErr w:type="gramStart"/>
      <w:r w:rsidRPr="000E3D77">
        <w:t>journey;</w:t>
      </w:r>
      <w:proofErr w:type="gramEnd"/>
    </w:p>
    <w:p w14:paraId="5DCD7277" w14:textId="77777777" w:rsidR="00DC204D" w:rsidRPr="000E3D77" w:rsidRDefault="00DC204D" w:rsidP="00DC204D">
      <w:pPr>
        <w:pStyle w:val="NoSpacing"/>
      </w:pPr>
      <w:r w:rsidRPr="000E3D77">
        <w:t>We're together on this road.</w:t>
      </w:r>
    </w:p>
    <w:p w14:paraId="2DAD30AC" w14:textId="77777777" w:rsidR="00DC204D" w:rsidRPr="000E3D77" w:rsidRDefault="00DC204D" w:rsidP="00DC204D">
      <w:pPr>
        <w:pStyle w:val="NoSpacing"/>
      </w:pPr>
      <w:r w:rsidRPr="000E3D77">
        <w:t>We are here to help each other</w:t>
      </w:r>
    </w:p>
    <w:p w14:paraId="68311079" w14:textId="77777777" w:rsidR="00DC204D" w:rsidRPr="000E3D77" w:rsidRDefault="00DC204D" w:rsidP="00DC204D">
      <w:pPr>
        <w:pStyle w:val="NoSpacing"/>
      </w:pPr>
      <w:r w:rsidRPr="000E3D77">
        <w:t>Walk the mile and bear the load.</w:t>
      </w:r>
    </w:p>
    <w:p w14:paraId="3D51D191" w14:textId="77777777" w:rsidR="00DC204D" w:rsidRPr="000E3D77" w:rsidRDefault="00DC204D" w:rsidP="00DC204D">
      <w:pPr>
        <w:pStyle w:val="NoSpacing"/>
      </w:pPr>
    </w:p>
    <w:p w14:paraId="149F7B10" w14:textId="77777777" w:rsidR="00DC204D" w:rsidRPr="000E3D77" w:rsidRDefault="00DC204D" w:rsidP="00DC204D">
      <w:pPr>
        <w:pStyle w:val="NoSpacing"/>
      </w:pPr>
      <w:r w:rsidRPr="000E3D77">
        <w:t>4</w:t>
      </w:r>
      <w:r>
        <w:t xml:space="preserve"> </w:t>
      </w:r>
      <w:r w:rsidRPr="000E3D77">
        <w:t xml:space="preserve">I will weep when you are </w:t>
      </w:r>
      <w:proofErr w:type="gramStart"/>
      <w:r w:rsidRPr="000E3D77">
        <w:t>weeping;</w:t>
      </w:r>
      <w:proofErr w:type="gramEnd"/>
    </w:p>
    <w:p w14:paraId="4540DC38" w14:textId="77777777" w:rsidR="00DC204D" w:rsidRPr="000E3D77" w:rsidRDefault="00DC204D" w:rsidP="00DC204D">
      <w:pPr>
        <w:pStyle w:val="NoSpacing"/>
      </w:pPr>
      <w:r w:rsidRPr="000E3D77">
        <w:t>When you laugh, I'll laugh with you.</w:t>
      </w:r>
    </w:p>
    <w:p w14:paraId="644D2E27" w14:textId="77777777" w:rsidR="00DC204D" w:rsidRPr="000E3D77" w:rsidRDefault="00DC204D" w:rsidP="00DC204D">
      <w:pPr>
        <w:pStyle w:val="NoSpacing"/>
      </w:pPr>
      <w:r w:rsidRPr="000E3D77">
        <w:t>I will share your joy and sorrow</w:t>
      </w:r>
    </w:p>
    <w:p w14:paraId="7FF077E3" w14:textId="77777777" w:rsidR="00DC204D" w:rsidRPr="000E3D77" w:rsidRDefault="00DC204D" w:rsidP="00DC204D">
      <w:pPr>
        <w:pStyle w:val="NoSpacing"/>
      </w:pPr>
      <w:r w:rsidRPr="000E3D77">
        <w:t xml:space="preserve">Till we've seen this journey </w:t>
      </w:r>
      <w:proofErr w:type="spellStart"/>
      <w:r w:rsidRPr="000E3D77">
        <w:t>thro</w:t>
      </w:r>
      <w:proofErr w:type="spellEnd"/>
      <w:r w:rsidRPr="000E3D77">
        <w:t>'.</w:t>
      </w:r>
    </w:p>
    <w:p w14:paraId="47344AFB" w14:textId="77777777" w:rsidR="00DC204D" w:rsidRPr="000E3D77" w:rsidRDefault="00DC204D" w:rsidP="00DC204D">
      <w:pPr>
        <w:pStyle w:val="NoSpacing"/>
      </w:pPr>
    </w:p>
    <w:p w14:paraId="3C2D616A" w14:textId="77777777" w:rsidR="00DC204D" w:rsidRPr="000E3D77" w:rsidRDefault="00DC204D" w:rsidP="00DC204D">
      <w:pPr>
        <w:pStyle w:val="NoSpacing"/>
      </w:pPr>
      <w:r w:rsidRPr="000E3D77">
        <w:t>5</w:t>
      </w:r>
      <w:r>
        <w:t xml:space="preserve"> </w:t>
      </w:r>
      <w:r w:rsidRPr="000E3D77">
        <w:t>When we sing to God in heaven,</w:t>
      </w:r>
    </w:p>
    <w:p w14:paraId="33FEFE5E" w14:textId="77777777" w:rsidR="00DC204D" w:rsidRPr="000E3D77" w:rsidRDefault="00DC204D" w:rsidP="00DC204D">
      <w:pPr>
        <w:pStyle w:val="NoSpacing"/>
      </w:pPr>
      <w:r w:rsidRPr="000E3D77">
        <w:t>We shall find such harmony,</w:t>
      </w:r>
    </w:p>
    <w:p w14:paraId="58713456" w14:textId="77777777" w:rsidR="00DC204D" w:rsidRPr="000E3D77" w:rsidRDefault="00DC204D" w:rsidP="00DC204D">
      <w:pPr>
        <w:pStyle w:val="NoSpacing"/>
      </w:pPr>
      <w:r w:rsidRPr="000E3D77">
        <w:lastRenderedPageBreak/>
        <w:t>Born of all we've known together</w:t>
      </w:r>
    </w:p>
    <w:p w14:paraId="09F1BF6E" w14:textId="77777777" w:rsidR="00DC204D" w:rsidRPr="000E3D77" w:rsidRDefault="00DC204D" w:rsidP="00DC204D">
      <w:pPr>
        <w:pStyle w:val="NoSpacing"/>
      </w:pPr>
      <w:r w:rsidRPr="000E3D77">
        <w:t>Of Christ's love and agony.</w:t>
      </w:r>
    </w:p>
    <w:p w14:paraId="1A499FED" w14:textId="77777777" w:rsidR="00DC204D" w:rsidRPr="000E3D77" w:rsidRDefault="00DC204D" w:rsidP="00DC204D">
      <w:pPr>
        <w:pStyle w:val="NoSpacing"/>
      </w:pPr>
    </w:p>
    <w:p w14:paraId="15890D15" w14:textId="77777777" w:rsidR="00DC204D" w:rsidRPr="000E3D77" w:rsidRDefault="00DC204D" w:rsidP="00DC204D">
      <w:pPr>
        <w:pStyle w:val="NoSpacing"/>
      </w:pPr>
      <w:r w:rsidRPr="000E3D77">
        <w:t>6</w:t>
      </w:r>
      <w:r>
        <w:t xml:space="preserve"> </w:t>
      </w:r>
      <w:r w:rsidRPr="000E3D77">
        <w:t>Brother, sister, let me serve you,</w:t>
      </w:r>
    </w:p>
    <w:p w14:paraId="45C7AB21" w14:textId="77777777" w:rsidR="00DC204D" w:rsidRPr="000E3D77" w:rsidRDefault="00DC204D" w:rsidP="00DC204D">
      <w:pPr>
        <w:pStyle w:val="NoSpacing"/>
      </w:pPr>
      <w:r w:rsidRPr="000E3D77">
        <w:t xml:space="preserve">Let me be as Christ to </w:t>
      </w:r>
      <w:proofErr w:type="gramStart"/>
      <w:r w:rsidRPr="000E3D77">
        <w:t>you;</w:t>
      </w:r>
      <w:proofErr w:type="gramEnd"/>
    </w:p>
    <w:p w14:paraId="17FCFC4A" w14:textId="77777777" w:rsidR="00DC204D" w:rsidRPr="000E3D77" w:rsidRDefault="00DC204D" w:rsidP="00DC204D">
      <w:pPr>
        <w:pStyle w:val="NoSpacing"/>
      </w:pPr>
      <w:r w:rsidRPr="000E3D77">
        <w:t>Pray that I may have the grace to</w:t>
      </w:r>
    </w:p>
    <w:p w14:paraId="252F56C1" w14:textId="61B13C05" w:rsidR="00DC204D" w:rsidRDefault="00DC204D" w:rsidP="00DC204D">
      <w:pPr>
        <w:pStyle w:val="NoSpacing"/>
      </w:pPr>
      <w:r w:rsidRPr="000E3D77">
        <w:t>Let you be my servant too.</w:t>
      </w:r>
    </w:p>
    <w:p w14:paraId="241FF079" w14:textId="77777777" w:rsidR="00DC204D" w:rsidRDefault="00DC204D" w:rsidP="00DC204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Richard Gillard</w:t>
      </w:r>
    </w:p>
    <w:p w14:paraId="78591AEF" w14:textId="77777777" w:rsidR="00DC204D" w:rsidRPr="00075EAD" w:rsidRDefault="00DC204D" w:rsidP="00DC204D">
      <w:pPr>
        <w:pStyle w:val="NoSpacing"/>
        <w:rPr>
          <w:sz w:val="16"/>
          <w:szCs w:val="16"/>
        </w:rPr>
      </w:pPr>
      <w:r w:rsidRPr="00075EAD">
        <w:rPr>
          <w:sz w:val="16"/>
          <w:szCs w:val="16"/>
        </w:rPr>
        <w:t>©1977 Universal Music-Brentwood Benson Publ.</w:t>
      </w:r>
    </w:p>
    <w:p w14:paraId="0D6B3FE2" w14:textId="77777777" w:rsidR="00DC204D" w:rsidRPr="00876B79" w:rsidRDefault="00DC204D" w:rsidP="00DC204D">
      <w:pPr>
        <w:pStyle w:val="NoSpacing"/>
        <w:rPr>
          <w:sz w:val="16"/>
          <w:szCs w:val="16"/>
        </w:rPr>
      </w:pPr>
      <w:r w:rsidRPr="00876B79">
        <w:rPr>
          <w:sz w:val="16"/>
          <w:szCs w:val="16"/>
        </w:rPr>
        <w:t>CCLI License #288395</w:t>
      </w:r>
    </w:p>
    <w:p w14:paraId="15625839" w14:textId="667E7AB8" w:rsidR="0DD08EFB" w:rsidRDefault="0DD08EFB" w:rsidP="00DC204D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6E081A18" w14:textId="5CBCA80B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Time for Prayer </w:t>
      </w: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719EBF19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Jeff</w:t>
      </w:r>
      <w:r w:rsidR="3DC9D78F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1B88F015" w14:textId="77777777" w:rsidR="009B21EA" w:rsidRDefault="009B21EA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BC617F3" w14:textId="4FA17BC2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>Bible Reading</w:t>
      </w:r>
      <w:r w:rsidR="00142036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A8246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13F5CA62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John 13:31-38</w:t>
      </w:r>
    </w:p>
    <w:p w14:paraId="69918D82" w14:textId="77777777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FEE91F7" w14:textId="64CF0C0C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Sermon: </w:t>
      </w:r>
      <w:r w:rsidRPr="0DD08EF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“</w:t>
      </w:r>
      <w:r w:rsidR="00510EFF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 New Command</w:t>
      </w:r>
      <w:r w:rsidRPr="0DD08EF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”</w:t>
      </w:r>
    </w:p>
    <w:p w14:paraId="4E626D1F" w14:textId="77777777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01278A" w14:textId="0D0227C5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Prayer </w:t>
      </w: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40D2B602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Jeff</w:t>
      </w: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1456947B" w14:textId="77777777" w:rsidR="0085080F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8F868D2" w14:textId="77777777" w:rsidR="000802FC" w:rsidRPr="001F7D6A" w:rsidRDefault="009F6AD6" w:rsidP="000802FC">
      <w:pPr>
        <w:pStyle w:val="NoSpacing"/>
        <w:rPr>
          <w:b/>
          <w:bCs/>
        </w:rPr>
      </w:pPr>
      <w:r w:rsidRPr="057B13C1">
        <w:rPr>
          <w:color w:val="000000" w:themeColor="text1"/>
        </w:rPr>
        <w:t>*</w:t>
      </w:r>
      <w:r w:rsidR="000802FC" w:rsidRPr="001F7D6A">
        <w:rPr>
          <w:b/>
          <w:bCs/>
        </w:rPr>
        <w:t>“Song of Repentance”</w:t>
      </w:r>
    </w:p>
    <w:p w14:paraId="5CDA0B24" w14:textId="77777777" w:rsidR="000802FC" w:rsidRDefault="000802FC" w:rsidP="000802FC">
      <w:pPr>
        <w:pStyle w:val="NoSpacing"/>
      </w:pPr>
      <w:r>
        <w:t>1 We’ve fallen short, we’ve wandered far from Your ways</w:t>
      </w:r>
    </w:p>
    <w:p w14:paraId="33EA4F87" w14:textId="77777777" w:rsidR="000802FC" w:rsidRDefault="000802FC" w:rsidP="000802FC">
      <w:pPr>
        <w:pStyle w:val="NoSpacing"/>
      </w:pPr>
      <w:r>
        <w:t>Forgive us, O Lord, we’ve sinned against Your name</w:t>
      </w:r>
    </w:p>
    <w:p w14:paraId="3EF9B3A7" w14:textId="77777777" w:rsidR="000802FC" w:rsidRDefault="000802FC" w:rsidP="000802FC">
      <w:pPr>
        <w:pStyle w:val="NoSpacing"/>
      </w:pPr>
    </w:p>
    <w:p w14:paraId="0C6DDDB2" w14:textId="77777777" w:rsidR="000802FC" w:rsidRDefault="000802FC" w:rsidP="000802FC">
      <w:pPr>
        <w:pStyle w:val="NoSpacing"/>
      </w:pPr>
      <w:r>
        <w:t>Pre-Chorus</w:t>
      </w:r>
    </w:p>
    <w:p w14:paraId="6DDEA8D6" w14:textId="77777777" w:rsidR="000802FC" w:rsidRDefault="000802FC" w:rsidP="000802FC">
      <w:pPr>
        <w:pStyle w:val="NoSpacing"/>
      </w:pPr>
      <w:r>
        <w:t>Lord, have mercy, Christ, have mercy</w:t>
      </w:r>
    </w:p>
    <w:p w14:paraId="12001C45" w14:textId="77777777" w:rsidR="000802FC" w:rsidRDefault="000802FC" w:rsidP="000802FC">
      <w:pPr>
        <w:pStyle w:val="NoSpacing"/>
      </w:pPr>
    </w:p>
    <w:p w14:paraId="294946BA" w14:textId="77777777" w:rsidR="000802FC" w:rsidRDefault="000802FC" w:rsidP="000802FC">
      <w:pPr>
        <w:pStyle w:val="NoSpacing"/>
      </w:pPr>
      <w:r>
        <w:t>Chorus</w:t>
      </w:r>
    </w:p>
    <w:p w14:paraId="7B2B283B" w14:textId="77777777" w:rsidR="000802FC" w:rsidRDefault="000802FC" w:rsidP="000802FC">
      <w:pPr>
        <w:pStyle w:val="NoSpacing"/>
      </w:pPr>
      <w:r>
        <w:t>This is a song of repentance, this is a plea to Your heart</w:t>
      </w:r>
    </w:p>
    <w:p w14:paraId="41B35765" w14:textId="77777777" w:rsidR="000802FC" w:rsidRDefault="000802FC" w:rsidP="000802FC">
      <w:pPr>
        <w:pStyle w:val="NoSpacing"/>
      </w:pPr>
      <w:r>
        <w:t>Would You purify us, Lord?</w:t>
      </w:r>
    </w:p>
    <w:p w14:paraId="182C9031" w14:textId="77777777" w:rsidR="000802FC" w:rsidRDefault="000802FC" w:rsidP="000802FC">
      <w:pPr>
        <w:pStyle w:val="NoSpacing"/>
      </w:pPr>
      <w:r>
        <w:t>Open Your hand to deliver, reach down in power to save</w:t>
      </w:r>
    </w:p>
    <w:p w14:paraId="00A45AC2" w14:textId="77777777" w:rsidR="000802FC" w:rsidRDefault="000802FC" w:rsidP="000802FC">
      <w:pPr>
        <w:pStyle w:val="NoSpacing"/>
      </w:pPr>
      <w:r>
        <w:t>You are holy, God</w:t>
      </w:r>
    </w:p>
    <w:p w14:paraId="3C3A655F" w14:textId="77777777" w:rsidR="000802FC" w:rsidRDefault="000802FC" w:rsidP="000802FC">
      <w:pPr>
        <w:pStyle w:val="NoSpacing"/>
      </w:pPr>
    </w:p>
    <w:p w14:paraId="274FBD63" w14:textId="77777777" w:rsidR="000802FC" w:rsidRDefault="000802FC" w:rsidP="000802FC">
      <w:pPr>
        <w:pStyle w:val="NoSpacing"/>
      </w:pPr>
      <w:r>
        <w:t>2 God, keep us close, held in Your promise of grace</w:t>
      </w:r>
    </w:p>
    <w:p w14:paraId="39215608" w14:textId="77777777" w:rsidR="000802FC" w:rsidRDefault="000802FC" w:rsidP="000802FC">
      <w:pPr>
        <w:pStyle w:val="NoSpacing"/>
      </w:pPr>
      <w:r>
        <w:t>Come change our hearts, restore who we are, we pray</w:t>
      </w:r>
    </w:p>
    <w:p w14:paraId="4EEE4D4B" w14:textId="77777777" w:rsidR="000802FC" w:rsidRDefault="000802FC" w:rsidP="000802FC">
      <w:pPr>
        <w:pStyle w:val="NoSpacing"/>
      </w:pPr>
    </w:p>
    <w:p w14:paraId="27180EAA" w14:textId="77777777" w:rsidR="000802FC" w:rsidRDefault="000802FC" w:rsidP="000802FC">
      <w:pPr>
        <w:pStyle w:val="NoSpacing"/>
      </w:pPr>
      <w:r>
        <w:t>Bridge</w:t>
      </w:r>
    </w:p>
    <w:p w14:paraId="60F7501F" w14:textId="77777777" w:rsidR="000802FC" w:rsidRDefault="000802FC" w:rsidP="000802FC">
      <w:pPr>
        <w:pStyle w:val="NoSpacing"/>
      </w:pPr>
      <w:r>
        <w:t>Now, Almighty One, all-consuming love,</w:t>
      </w:r>
    </w:p>
    <w:p w14:paraId="0AC9903A" w14:textId="77777777" w:rsidR="000802FC" w:rsidRDefault="000802FC" w:rsidP="000802FC">
      <w:pPr>
        <w:pStyle w:val="NoSpacing"/>
      </w:pPr>
      <w:r>
        <w:t>Lord, remember us, make us holy</w:t>
      </w:r>
    </w:p>
    <w:p w14:paraId="71AEC82D" w14:textId="77777777" w:rsidR="000802FC" w:rsidRDefault="000802FC" w:rsidP="000802FC">
      <w:pPr>
        <w:pStyle w:val="NoSpacing"/>
      </w:pPr>
      <w:r>
        <w:t xml:space="preserve">For the sake of </w:t>
      </w:r>
      <w:proofErr w:type="gramStart"/>
      <w:r>
        <w:t>Christ</w:t>
      </w:r>
      <w:proofErr w:type="gramEnd"/>
      <w:r>
        <w:t xml:space="preserve"> we lay down our lives</w:t>
      </w:r>
    </w:p>
    <w:p w14:paraId="59424EA6" w14:textId="77777777" w:rsidR="000802FC" w:rsidRDefault="000802FC" w:rsidP="000802FC">
      <w:pPr>
        <w:pStyle w:val="NoSpacing"/>
      </w:pPr>
      <w:r>
        <w:t>O now, Church, arise for His glory</w:t>
      </w:r>
    </w:p>
    <w:p w14:paraId="5FD00A26" w14:textId="77777777" w:rsidR="000802FC" w:rsidRDefault="000802FC" w:rsidP="000802FC">
      <w:pPr>
        <w:pStyle w:val="NoSpacing"/>
      </w:pPr>
    </w:p>
    <w:p w14:paraId="4B223775" w14:textId="77777777" w:rsidR="000802FC" w:rsidRDefault="000802FC" w:rsidP="000802FC">
      <w:pPr>
        <w:pStyle w:val="NoSpacing"/>
      </w:pPr>
      <w:r>
        <w:t>Ending</w:t>
      </w:r>
    </w:p>
    <w:p w14:paraId="7AB673AB" w14:textId="77777777" w:rsidR="000802FC" w:rsidRDefault="000802FC" w:rsidP="000802FC">
      <w:pPr>
        <w:pStyle w:val="NoSpacing"/>
      </w:pPr>
      <w:r>
        <w:t>This is a song of revival, let holiness flood through this land</w:t>
      </w:r>
    </w:p>
    <w:p w14:paraId="4480641A" w14:textId="77777777" w:rsidR="000802FC" w:rsidRDefault="000802FC" w:rsidP="000802FC">
      <w:pPr>
        <w:pStyle w:val="NoSpacing"/>
      </w:pPr>
      <w:r>
        <w:t>Would You purify us, Lord? Would You purify us, Lord?</w:t>
      </w:r>
    </w:p>
    <w:p w14:paraId="0C8D1263" w14:textId="77777777" w:rsidR="000802FC" w:rsidRPr="001F7D6A" w:rsidRDefault="000802FC" w:rsidP="000802FC">
      <w:pPr>
        <w:pStyle w:val="NoSpacing"/>
        <w:rPr>
          <w:sz w:val="16"/>
          <w:szCs w:val="16"/>
        </w:rPr>
      </w:pPr>
      <w:r w:rsidRPr="001F7D6A">
        <w:rPr>
          <w:sz w:val="16"/>
          <w:szCs w:val="16"/>
        </w:rPr>
        <w:t>Esther-Jane White | Lauren Harris | Mark Vallance | Nick Herbert</w:t>
      </w:r>
    </w:p>
    <w:p w14:paraId="1B072ABF" w14:textId="77777777" w:rsidR="000802FC" w:rsidRPr="001F7D6A" w:rsidRDefault="000802FC" w:rsidP="000802FC">
      <w:pPr>
        <w:pStyle w:val="NoSpacing"/>
        <w:rPr>
          <w:sz w:val="16"/>
          <w:szCs w:val="16"/>
        </w:rPr>
      </w:pPr>
      <w:r w:rsidRPr="001F7D6A">
        <w:rPr>
          <w:sz w:val="16"/>
          <w:szCs w:val="16"/>
        </w:rPr>
        <w:t xml:space="preserve">© 2020 Capitol CMG Genesis/Safe &amp; Sound Music/Integrity Music Europe/Phrased Differently Ltd </w:t>
      </w:r>
    </w:p>
    <w:p w14:paraId="7CFF9F80" w14:textId="77777777" w:rsidR="000802FC" w:rsidRPr="00B143D4" w:rsidRDefault="000802FC" w:rsidP="000802FC">
      <w:pPr>
        <w:pStyle w:val="NoSpacing"/>
        <w:rPr>
          <w:sz w:val="16"/>
          <w:szCs w:val="16"/>
        </w:rPr>
      </w:pPr>
      <w:r w:rsidRPr="001F7D6A">
        <w:rPr>
          <w:sz w:val="16"/>
          <w:szCs w:val="16"/>
        </w:rPr>
        <w:t>CCLI License #288395</w:t>
      </w:r>
    </w:p>
    <w:p w14:paraId="7F791E6E" w14:textId="7596E197" w:rsidR="057B13C1" w:rsidRDefault="057B13C1" w:rsidP="000802FC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72225A38" w14:textId="77777777" w:rsidR="009F6AD6" w:rsidRDefault="009F6AD6" w:rsidP="00EE4D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75D1B1" w14:textId="56D2DF13" w:rsidR="0DD08EFB" w:rsidRDefault="00EE4D50" w:rsidP="0DD08EFB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*God's Blessing </w:t>
      </w: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35FDF9CB"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Jeff</w:t>
      </w:r>
      <w:r w:rsidRPr="057B13C1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4860D568" w14:textId="680521AB" w:rsidR="057B13C1" w:rsidRDefault="057B13C1" w:rsidP="057B13C1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E04B98C" w14:textId="4BF1EDFC" w:rsidR="007721BE" w:rsidRPr="0027662C" w:rsidRDefault="009B21EA" w:rsidP="007721BE">
      <w:pPr>
        <w:pStyle w:val="NoSpacing"/>
      </w:pPr>
      <w:r w:rsidRPr="057B13C1">
        <w:rPr>
          <w:color w:val="000000" w:themeColor="text1"/>
        </w:rPr>
        <w:t>*</w:t>
      </w:r>
      <w:r w:rsidR="007721BE" w:rsidRPr="003A2AA8">
        <w:rPr>
          <w:b/>
          <w:bCs/>
        </w:rPr>
        <w:t>“</w:t>
      </w:r>
      <w:r w:rsidR="007721BE">
        <w:rPr>
          <w:b/>
          <w:bCs/>
        </w:rPr>
        <w:t>Hear the Call of the Kingdom</w:t>
      </w:r>
      <w:r w:rsidR="007721BE" w:rsidRPr="003A2AA8">
        <w:rPr>
          <w:b/>
          <w:bCs/>
        </w:rPr>
        <w:t>”</w:t>
      </w:r>
    </w:p>
    <w:p w14:paraId="264F214D" w14:textId="77777777" w:rsidR="007721BE" w:rsidRPr="0037789D" w:rsidRDefault="007721BE" w:rsidP="007721BE">
      <w:pPr>
        <w:pStyle w:val="NoSpacing"/>
      </w:pPr>
      <w:r>
        <w:t xml:space="preserve">1 </w:t>
      </w:r>
      <w:r w:rsidRPr="0037789D">
        <w:t>Hear the call of the kingdom</w:t>
      </w:r>
      <w:r>
        <w:t>, l</w:t>
      </w:r>
      <w:r w:rsidRPr="0037789D">
        <w:t>ift your eyes to the King</w:t>
      </w:r>
    </w:p>
    <w:p w14:paraId="44BD60F6" w14:textId="77777777" w:rsidR="007721BE" w:rsidRPr="0037789D" w:rsidRDefault="007721BE" w:rsidP="007721BE">
      <w:pPr>
        <w:pStyle w:val="NoSpacing"/>
      </w:pPr>
      <w:r w:rsidRPr="0037789D">
        <w:t>Let His song rise within you</w:t>
      </w:r>
      <w:r>
        <w:t xml:space="preserve"> a</w:t>
      </w:r>
      <w:r w:rsidRPr="0037789D">
        <w:t>s a fragrant offering</w:t>
      </w:r>
    </w:p>
    <w:p w14:paraId="303D9CFA" w14:textId="77777777" w:rsidR="007721BE" w:rsidRPr="0037789D" w:rsidRDefault="007721BE" w:rsidP="007721BE">
      <w:pPr>
        <w:pStyle w:val="NoSpacing"/>
      </w:pPr>
      <w:r>
        <w:t>o</w:t>
      </w:r>
      <w:r w:rsidRPr="0037789D">
        <w:t>f how God rich in mercy came in Christ to redeem</w:t>
      </w:r>
    </w:p>
    <w:p w14:paraId="46BBF3F8" w14:textId="77777777" w:rsidR="007721BE" w:rsidRPr="0037789D" w:rsidRDefault="007721BE" w:rsidP="007721BE">
      <w:pPr>
        <w:pStyle w:val="NoSpacing"/>
      </w:pPr>
      <w:r>
        <w:lastRenderedPageBreak/>
        <w:t>a</w:t>
      </w:r>
      <w:r w:rsidRPr="0037789D">
        <w:t>ll who trust in His unfailing grace</w:t>
      </w:r>
    </w:p>
    <w:p w14:paraId="338B4012" w14:textId="77777777" w:rsidR="007721BE" w:rsidRPr="0037789D" w:rsidRDefault="007721BE" w:rsidP="007721BE">
      <w:pPr>
        <w:pStyle w:val="NoSpacing"/>
      </w:pPr>
    </w:p>
    <w:p w14:paraId="0025B741" w14:textId="77777777" w:rsidR="007721BE" w:rsidRPr="0037789D" w:rsidRDefault="007721BE" w:rsidP="007721BE">
      <w:pPr>
        <w:pStyle w:val="NoSpacing"/>
      </w:pPr>
      <w:r>
        <w:t xml:space="preserve">2 </w:t>
      </w:r>
      <w:r w:rsidRPr="0037789D">
        <w:t>Hear the call of the kingdom</w:t>
      </w:r>
      <w:r>
        <w:t xml:space="preserve"> t</w:t>
      </w:r>
      <w:r w:rsidRPr="0037789D">
        <w:t>o be children of light</w:t>
      </w:r>
    </w:p>
    <w:p w14:paraId="41F3DB61" w14:textId="77777777" w:rsidR="007721BE" w:rsidRPr="0037789D" w:rsidRDefault="007721BE" w:rsidP="007721BE">
      <w:pPr>
        <w:pStyle w:val="NoSpacing"/>
      </w:pPr>
      <w:r>
        <w:t>w</w:t>
      </w:r>
      <w:r w:rsidRPr="0037789D">
        <w:t>ith the mercy of heaven</w:t>
      </w:r>
      <w:r>
        <w:t>,</w:t>
      </w:r>
      <w:r w:rsidRPr="0037789D">
        <w:t xml:space="preserve"> the humility of Christ</w:t>
      </w:r>
    </w:p>
    <w:p w14:paraId="4333FCDE" w14:textId="77777777" w:rsidR="007721BE" w:rsidRPr="0037789D" w:rsidRDefault="007721BE" w:rsidP="007721BE">
      <w:pPr>
        <w:pStyle w:val="NoSpacing"/>
      </w:pPr>
      <w:r w:rsidRPr="0037789D">
        <w:t>Walking justly before Him</w:t>
      </w:r>
      <w:r>
        <w:t>, l</w:t>
      </w:r>
      <w:r w:rsidRPr="0037789D">
        <w:t>oving all that is right</w:t>
      </w:r>
    </w:p>
    <w:p w14:paraId="3C78B6B4" w14:textId="77777777" w:rsidR="007721BE" w:rsidRPr="0037789D" w:rsidRDefault="007721BE" w:rsidP="007721BE">
      <w:pPr>
        <w:pStyle w:val="NoSpacing"/>
      </w:pPr>
      <w:r>
        <w:t>t</w:t>
      </w:r>
      <w:r w:rsidRPr="0037789D">
        <w:t>hat the life of Christ may shine through us</w:t>
      </w:r>
    </w:p>
    <w:p w14:paraId="7E05DA00" w14:textId="77777777" w:rsidR="007721BE" w:rsidRPr="0037789D" w:rsidRDefault="007721BE" w:rsidP="007721BE">
      <w:pPr>
        <w:pStyle w:val="NoSpacing"/>
      </w:pPr>
    </w:p>
    <w:p w14:paraId="41891E32" w14:textId="77777777" w:rsidR="007721BE" w:rsidRPr="0037789D" w:rsidRDefault="007721BE" w:rsidP="007721BE">
      <w:pPr>
        <w:pStyle w:val="NoSpacing"/>
      </w:pPr>
      <w:r w:rsidRPr="0037789D">
        <w:t>Chorus</w:t>
      </w:r>
    </w:p>
    <w:p w14:paraId="44584918" w14:textId="77777777" w:rsidR="007721BE" w:rsidRPr="0037789D" w:rsidRDefault="007721BE" w:rsidP="007721BE">
      <w:pPr>
        <w:pStyle w:val="NoSpacing"/>
      </w:pPr>
      <w:r w:rsidRPr="0037789D">
        <w:t>King of heaven</w:t>
      </w:r>
      <w:r>
        <w:t>,</w:t>
      </w:r>
      <w:r w:rsidRPr="0037789D">
        <w:t xml:space="preserve"> we will answer the call</w:t>
      </w:r>
    </w:p>
    <w:p w14:paraId="09F8EAE6" w14:textId="77777777" w:rsidR="007721BE" w:rsidRPr="0037789D" w:rsidRDefault="007721BE" w:rsidP="007721BE">
      <w:pPr>
        <w:pStyle w:val="NoSpacing"/>
      </w:pPr>
      <w:r w:rsidRPr="0037789D">
        <w:t>We will follow</w:t>
      </w:r>
      <w:r>
        <w:t>,</w:t>
      </w:r>
      <w:r w:rsidRPr="0037789D">
        <w:t xml:space="preserve"> bringing hope to the world</w:t>
      </w:r>
    </w:p>
    <w:p w14:paraId="2D58307B" w14:textId="77777777" w:rsidR="007721BE" w:rsidRPr="0037789D" w:rsidRDefault="007721BE" w:rsidP="007721BE">
      <w:pPr>
        <w:pStyle w:val="NoSpacing"/>
      </w:pPr>
      <w:r w:rsidRPr="0037789D">
        <w:t>Filled with passion</w:t>
      </w:r>
      <w:r>
        <w:t>,</w:t>
      </w:r>
      <w:r w:rsidRPr="0037789D">
        <w:t xml:space="preserve"> filled with power to proclaim</w:t>
      </w:r>
    </w:p>
    <w:p w14:paraId="2B4897A1" w14:textId="77777777" w:rsidR="007721BE" w:rsidRPr="0037789D" w:rsidRDefault="007721BE" w:rsidP="007721BE">
      <w:pPr>
        <w:pStyle w:val="NoSpacing"/>
      </w:pPr>
      <w:r>
        <w:t>s</w:t>
      </w:r>
      <w:r w:rsidRPr="0037789D">
        <w:t>alvation in Jesus' name</w:t>
      </w:r>
    </w:p>
    <w:p w14:paraId="1AEDD721" w14:textId="77777777" w:rsidR="007721BE" w:rsidRPr="0037789D" w:rsidRDefault="007721BE" w:rsidP="007721BE">
      <w:pPr>
        <w:pStyle w:val="NoSpacing"/>
      </w:pPr>
    </w:p>
    <w:p w14:paraId="3162C616" w14:textId="77777777" w:rsidR="007721BE" w:rsidRPr="0037789D" w:rsidRDefault="007721BE" w:rsidP="007721BE">
      <w:pPr>
        <w:pStyle w:val="NoSpacing"/>
      </w:pPr>
      <w:r>
        <w:t xml:space="preserve">3 </w:t>
      </w:r>
      <w:r w:rsidRPr="0037789D">
        <w:t>Hear the call of the kingdom</w:t>
      </w:r>
      <w:r>
        <w:t xml:space="preserve"> t</w:t>
      </w:r>
      <w:r w:rsidRPr="0037789D">
        <w:t>o reach out to the lost</w:t>
      </w:r>
    </w:p>
    <w:p w14:paraId="3555FD34" w14:textId="77777777" w:rsidR="007721BE" w:rsidRPr="0037789D" w:rsidRDefault="007721BE" w:rsidP="007721BE">
      <w:pPr>
        <w:pStyle w:val="NoSpacing"/>
      </w:pPr>
      <w:r>
        <w:t>w</w:t>
      </w:r>
      <w:r w:rsidRPr="0037789D">
        <w:t xml:space="preserve">ith the </w:t>
      </w:r>
      <w:proofErr w:type="gramStart"/>
      <w:r w:rsidRPr="0037789D">
        <w:t>Father's</w:t>
      </w:r>
      <w:proofErr w:type="gramEnd"/>
      <w:r w:rsidRPr="0037789D">
        <w:t xml:space="preserve"> compassion</w:t>
      </w:r>
      <w:r>
        <w:t xml:space="preserve"> i</w:t>
      </w:r>
      <w:r w:rsidRPr="0037789D">
        <w:t>n the wonder of the cross</w:t>
      </w:r>
      <w:r>
        <w:t>,</w:t>
      </w:r>
    </w:p>
    <w:p w14:paraId="3EDF8B1C" w14:textId="77777777" w:rsidR="007721BE" w:rsidRPr="0037789D" w:rsidRDefault="007721BE" w:rsidP="007721BE">
      <w:pPr>
        <w:pStyle w:val="NoSpacing"/>
      </w:pPr>
      <w:r>
        <w:t>b</w:t>
      </w:r>
      <w:r w:rsidRPr="0037789D">
        <w:t>ringing peace and forgiveness</w:t>
      </w:r>
      <w:r>
        <w:t xml:space="preserve"> a</w:t>
      </w:r>
      <w:r w:rsidRPr="0037789D">
        <w:t>nd a hope yet to come</w:t>
      </w:r>
    </w:p>
    <w:p w14:paraId="20E87522" w14:textId="77777777" w:rsidR="007721BE" w:rsidRPr="0037789D" w:rsidRDefault="007721BE" w:rsidP="007721BE">
      <w:pPr>
        <w:pStyle w:val="NoSpacing"/>
      </w:pPr>
      <w:r w:rsidRPr="0037789D">
        <w:t>Let the nations put their trust in Him</w:t>
      </w:r>
    </w:p>
    <w:p w14:paraId="10E26987" w14:textId="77777777" w:rsidR="007721BE" w:rsidRPr="00615343" w:rsidRDefault="007721BE" w:rsidP="007721BE">
      <w:pPr>
        <w:pStyle w:val="NoSpacing"/>
        <w:rPr>
          <w:sz w:val="16"/>
          <w:szCs w:val="16"/>
        </w:rPr>
      </w:pPr>
      <w:r w:rsidRPr="00615343">
        <w:rPr>
          <w:sz w:val="16"/>
          <w:szCs w:val="16"/>
        </w:rPr>
        <w:t>Keith Getty | Kristyn Getty | Stuart Townend</w:t>
      </w:r>
    </w:p>
    <w:p w14:paraId="58F72128" w14:textId="77777777" w:rsidR="007721BE" w:rsidRPr="00615343" w:rsidRDefault="007721BE" w:rsidP="007721BE">
      <w:pPr>
        <w:pStyle w:val="NoSpacing"/>
        <w:rPr>
          <w:sz w:val="16"/>
          <w:szCs w:val="16"/>
        </w:rPr>
      </w:pPr>
      <w:r w:rsidRPr="00615343">
        <w:rPr>
          <w:sz w:val="16"/>
          <w:szCs w:val="16"/>
        </w:rPr>
        <w:t>© 2006 Thankyou Music</w:t>
      </w:r>
    </w:p>
    <w:p w14:paraId="1BBFCF74" w14:textId="77777777" w:rsidR="007721BE" w:rsidRPr="00615343" w:rsidRDefault="007721BE" w:rsidP="007721BE">
      <w:pPr>
        <w:pStyle w:val="NoSpacing"/>
        <w:rPr>
          <w:sz w:val="16"/>
          <w:szCs w:val="16"/>
        </w:rPr>
      </w:pPr>
      <w:r w:rsidRPr="00615343">
        <w:rPr>
          <w:sz w:val="16"/>
          <w:szCs w:val="16"/>
        </w:rPr>
        <w:t>CCLI License # 288395</w:t>
      </w:r>
    </w:p>
    <w:p w14:paraId="4E5CEF95" w14:textId="28865967" w:rsidR="0068051A" w:rsidRPr="00292E99" w:rsidRDefault="0068051A" w:rsidP="007721BE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sectPr w:rsidR="0068051A" w:rsidRPr="00292E99" w:rsidSect="004C2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D0BDA"/>
    <w:multiLevelType w:val="hybridMultilevel"/>
    <w:tmpl w:val="F64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9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0F"/>
    <w:rsid w:val="00001A5A"/>
    <w:rsid w:val="000361CC"/>
    <w:rsid w:val="00045154"/>
    <w:rsid w:val="00047466"/>
    <w:rsid w:val="00062A19"/>
    <w:rsid w:val="00075CFC"/>
    <w:rsid w:val="000802FC"/>
    <w:rsid w:val="00090ABF"/>
    <w:rsid w:val="00095FD2"/>
    <w:rsid w:val="000A76EF"/>
    <w:rsid w:val="000D26A8"/>
    <w:rsid w:val="000D2E49"/>
    <w:rsid w:val="000D301C"/>
    <w:rsid w:val="001144F1"/>
    <w:rsid w:val="00117D20"/>
    <w:rsid w:val="00120DD3"/>
    <w:rsid w:val="001219C5"/>
    <w:rsid w:val="001301BF"/>
    <w:rsid w:val="00142036"/>
    <w:rsid w:val="00147473"/>
    <w:rsid w:val="00160648"/>
    <w:rsid w:val="00180601"/>
    <w:rsid w:val="00194801"/>
    <w:rsid w:val="00194EE7"/>
    <w:rsid w:val="001A11DC"/>
    <w:rsid w:val="001A68F3"/>
    <w:rsid w:val="001B17F9"/>
    <w:rsid w:val="001B41C6"/>
    <w:rsid w:val="001C664F"/>
    <w:rsid w:val="001E02DB"/>
    <w:rsid w:val="001E66E2"/>
    <w:rsid w:val="001F51CB"/>
    <w:rsid w:val="002011B2"/>
    <w:rsid w:val="00240F1C"/>
    <w:rsid w:val="002525FD"/>
    <w:rsid w:val="002533FC"/>
    <w:rsid w:val="002646C3"/>
    <w:rsid w:val="002706F2"/>
    <w:rsid w:val="00281BA5"/>
    <w:rsid w:val="00292E99"/>
    <w:rsid w:val="00293C0E"/>
    <w:rsid w:val="002958E6"/>
    <w:rsid w:val="002A0C78"/>
    <w:rsid w:val="002A32EE"/>
    <w:rsid w:val="002B12C5"/>
    <w:rsid w:val="002B3D22"/>
    <w:rsid w:val="002C268A"/>
    <w:rsid w:val="002C583F"/>
    <w:rsid w:val="002C7C47"/>
    <w:rsid w:val="002F7AB4"/>
    <w:rsid w:val="0032295D"/>
    <w:rsid w:val="00336408"/>
    <w:rsid w:val="003401E8"/>
    <w:rsid w:val="0034372C"/>
    <w:rsid w:val="00346035"/>
    <w:rsid w:val="0035519A"/>
    <w:rsid w:val="00365A8F"/>
    <w:rsid w:val="00367BAE"/>
    <w:rsid w:val="00375020"/>
    <w:rsid w:val="00382131"/>
    <w:rsid w:val="003A14F4"/>
    <w:rsid w:val="003A331B"/>
    <w:rsid w:val="003A4D64"/>
    <w:rsid w:val="003B040A"/>
    <w:rsid w:val="003B68EC"/>
    <w:rsid w:val="003C7D90"/>
    <w:rsid w:val="003D3705"/>
    <w:rsid w:val="003D6682"/>
    <w:rsid w:val="003E398C"/>
    <w:rsid w:val="003E6036"/>
    <w:rsid w:val="003F2265"/>
    <w:rsid w:val="003F446A"/>
    <w:rsid w:val="00402B53"/>
    <w:rsid w:val="00411079"/>
    <w:rsid w:val="0043349A"/>
    <w:rsid w:val="004347A7"/>
    <w:rsid w:val="00434F2C"/>
    <w:rsid w:val="004420EC"/>
    <w:rsid w:val="00462CA1"/>
    <w:rsid w:val="00464BE9"/>
    <w:rsid w:val="00473D19"/>
    <w:rsid w:val="004A6350"/>
    <w:rsid w:val="004A7DDB"/>
    <w:rsid w:val="004B17CE"/>
    <w:rsid w:val="004C2A51"/>
    <w:rsid w:val="004C2CCB"/>
    <w:rsid w:val="004C61C8"/>
    <w:rsid w:val="004D47C1"/>
    <w:rsid w:val="004E7C67"/>
    <w:rsid w:val="00507A56"/>
    <w:rsid w:val="00510EFF"/>
    <w:rsid w:val="00513BB3"/>
    <w:rsid w:val="00541D02"/>
    <w:rsid w:val="00552280"/>
    <w:rsid w:val="005526DE"/>
    <w:rsid w:val="005648D5"/>
    <w:rsid w:val="00582AFA"/>
    <w:rsid w:val="005A0370"/>
    <w:rsid w:val="005B7604"/>
    <w:rsid w:val="005C2C5E"/>
    <w:rsid w:val="005D0DCC"/>
    <w:rsid w:val="006122AE"/>
    <w:rsid w:val="006170FE"/>
    <w:rsid w:val="006252E0"/>
    <w:rsid w:val="006304EC"/>
    <w:rsid w:val="006706CF"/>
    <w:rsid w:val="00675EC6"/>
    <w:rsid w:val="006767DA"/>
    <w:rsid w:val="0068051A"/>
    <w:rsid w:val="00681833"/>
    <w:rsid w:val="00685ED2"/>
    <w:rsid w:val="00696354"/>
    <w:rsid w:val="006C2B6E"/>
    <w:rsid w:val="006D723C"/>
    <w:rsid w:val="006E272A"/>
    <w:rsid w:val="006E37AF"/>
    <w:rsid w:val="007020EE"/>
    <w:rsid w:val="00722754"/>
    <w:rsid w:val="00734F23"/>
    <w:rsid w:val="0075106A"/>
    <w:rsid w:val="0076153A"/>
    <w:rsid w:val="007721BE"/>
    <w:rsid w:val="007A6D46"/>
    <w:rsid w:val="007E27A2"/>
    <w:rsid w:val="00805A5E"/>
    <w:rsid w:val="00805DAC"/>
    <w:rsid w:val="008065B9"/>
    <w:rsid w:val="00815691"/>
    <w:rsid w:val="00821564"/>
    <w:rsid w:val="008243CB"/>
    <w:rsid w:val="0085080F"/>
    <w:rsid w:val="00853429"/>
    <w:rsid w:val="00876F4B"/>
    <w:rsid w:val="00893F18"/>
    <w:rsid w:val="008B7D69"/>
    <w:rsid w:val="008D1093"/>
    <w:rsid w:val="008D2E83"/>
    <w:rsid w:val="008E1EDA"/>
    <w:rsid w:val="008F5B45"/>
    <w:rsid w:val="008F7E60"/>
    <w:rsid w:val="009051EF"/>
    <w:rsid w:val="00925EFD"/>
    <w:rsid w:val="00936647"/>
    <w:rsid w:val="00943C63"/>
    <w:rsid w:val="00947411"/>
    <w:rsid w:val="00991413"/>
    <w:rsid w:val="009A6520"/>
    <w:rsid w:val="009B21EA"/>
    <w:rsid w:val="009C6903"/>
    <w:rsid w:val="009D6596"/>
    <w:rsid w:val="009E1321"/>
    <w:rsid w:val="009E574A"/>
    <w:rsid w:val="009E77A1"/>
    <w:rsid w:val="009F2B3D"/>
    <w:rsid w:val="009F6914"/>
    <w:rsid w:val="009F6AD6"/>
    <w:rsid w:val="00A069B6"/>
    <w:rsid w:val="00A42850"/>
    <w:rsid w:val="00A43932"/>
    <w:rsid w:val="00A43C1C"/>
    <w:rsid w:val="00A609C4"/>
    <w:rsid w:val="00A650A5"/>
    <w:rsid w:val="00A8246C"/>
    <w:rsid w:val="00A9273D"/>
    <w:rsid w:val="00AB0DFF"/>
    <w:rsid w:val="00AC5061"/>
    <w:rsid w:val="00AE2462"/>
    <w:rsid w:val="00B125D6"/>
    <w:rsid w:val="00B15F9D"/>
    <w:rsid w:val="00B16058"/>
    <w:rsid w:val="00B27B48"/>
    <w:rsid w:val="00B407C3"/>
    <w:rsid w:val="00B408F8"/>
    <w:rsid w:val="00B40C06"/>
    <w:rsid w:val="00B47035"/>
    <w:rsid w:val="00B60161"/>
    <w:rsid w:val="00B87E62"/>
    <w:rsid w:val="00BA04A8"/>
    <w:rsid w:val="00BC79A5"/>
    <w:rsid w:val="00BD3796"/>
    <w:rsid w:val="00BF3369"/>
    <w:rsid w:val="00BF3B3D"/>
    <w:rsid w:val="00BF792A"/>
    <w:rsid w:val="00C049FC"/>
    <w:rsid w:val="00C22E2B"/>
    <w:rsid w:val="00C4309E"/>
    <w:rsid w:val="00C569E8"/>
    <w:rsid w:val="00C66D7A"/>
    <w:rsid w:val="00C701CA"/>
    <w:rsid w:val="00C821FC"/>
    <w:rsid w:val="00CE01C7"/>
    <w:rsid w:val="00CE56B6"/>
    <w:rsid w:val="00CE6E61"/>
    <w:rsid w:val="00CF1CB7"/>
    <w:rsid w:val="00CF356B"/>
    <w:rsid w:val="00D13896"/>
    <w:rsid w:val="00D37B99"/>
    <w:rsid w:val="00D43563"/>
    <w:rsid w:val="00D51BE4"/>
    <w:rsid w:val="00D73F3F"/>
    <w:rsid w:val="00D963DF"/>
    <w:rsid w:val="00DC204D"/>
    <w:rsid w:val="00DC7388"/>
    <w:rsid w:val="00DD4581"/>
    <w:rsid w:val="00DD4E2C"/>
    <w:rsid w:val="00DE27D2"/>
    <w:rsid w:val="00DE6253"/>
    <w:rsid w:val="00E00529"/>
    <w:rsid w:val="00E126E8"/>
    <w:rsid w:val="00E42D27"/>
    <w:rsid w:val="00E50B7D"/>
    <w:rsid w:val="00E53A95"/>
    <w:rsid w:val="00E57122"/>
    <w:rsid w:val="00E672C1"/>
    <w:rsid w:val="00E71875"/>
    <w:rsid w:val="00E753F4"/>
    <w:rsid w:val="00E930C1"/>
    <w:rsid w:val="00E9330D"/>
    <w:rsid w:val="00EA661C"/>
    <w:rsid w:val="00EA6774"/>
    <w:rsid w:val="00EB242D"/>
    <w:rsid w:val="00EC08E4"/>
    <w:rsid w:val="00EE4AC3"/>
    <w:rsid w:val="00EE4D50"/>
    <w:rsid w:val="00EF6E6C"/>
    <w:rsid w:val="00F13A10"/>
    <w:rsid w:val="00F17FC6"/>
    <w:rsid w:val="00F260BA"/>
    <w:rsid w:val="00F42EA1"/>
    <w:rsid w:val="00F474F5"/>
    <w:rsid w:val="00F6575A"/>
    <w:rsid w:val="00F771F3"/>
    <w:rsid w:val="00F80644"/>
    <w:rsid w:val="00F87F5A"/>
    <w:rsid w:val="00FB7197"/>
    <w:rsid w:val="00FC0490"/>
    <w:rsid w:val="00FD27FF"/>
    <w:rsid w:val="00FE4AEF"/>
    <w:rsid w:val="00FF6C4F"/>
    <w:rsid w:val="019D1FAC"/>
    <w:rsid w:val="0209DCF3"/>
    <w:rsid w:val="02F19870"/>
    <w:rsid w:val="0402142E"/>
    <w:rsid w:val="045BDD5C"/>
    <w:rsid w:val="0531F3C6"/>
    <w:rsid w:val="057B13C1"/>
    <w:rsid w:val="05F665C3"/>
    <w:rsid w:val="083AE0EC"/>
    <w:rsid w:val="090E1601"/>
    <w:rsid w:val="0A508394"/>
    <w:rsid w:val="0A96E412"/>
    <w:rsid w:val="0C45B6C3"/>
    <w:rsid w:val="0DD08EFB"/>
    <w:rsid w:val="0DDC037D"/>
    <w:rsid w:val="13F5CA62"/>
    <w:rsid w:val="14F7C7AE"/>
    <w:rsid w:val="169D97C9"/>
    <w:rsid w:val="16C0C862"/>
    <w:rsid w:val="18850968"/>
    <w:rsid w:val="1D575A0B"/>
    <w:rsid w:val="1DE856C7"/>
    <w:rsid w:val="271ECF34"/>
    <w:rsid w:val="2726F903"/>
    <w:rsid w:val="27729640"/>
    <w:rsid w:val="2A04A72A"/>
    <w:rsid w:val="2C0D4151"/>
    <w:rsid w:val="2E46B4D4"/>
    <w:rsid w:val="2F84EBEF"/>
    <w:rsid w:val="2F8F6854"/>
    <w:rsid w:val="2FD82F32"/>
    <w:rsid w:val="30EE0BFB"/>
    <w:rsid w:val="310F9BFE"/>
    <w:rsid w:val="313E7DE7"/>
    <w:rsid w:val="347BB069"/>
    <w:rsid w:val="34AF9D64"/>
    <w:rsid w:val="35151742"/>
    <w:rsid w:val="35FDF9CB"/>
    <w:rsid w:val="370B9F8A"/>
    <w:rsid w:val="3763412B"/>
    <w:rsid w:val="39A5FD3A"/>
    <w:rsid w:val="3B8361F5"/>
    <w:rsid w:val="3DB83DB3"/>
    <w:rsid w:val="3DC9D78F"/>
    <w:rsid w:val="3E2531FC"/>
    <w:rsid w:val="3EB4C191"/>
    <w:rsid w:val="40D2B602"/>
    <w:rsid w:val="4292F0CE"/>
    <w:rsid w:val="498C7660"/>
    <w:rsid w:val="4AE472A6"/>
    <w:rsid w:val="4D225C2B"/>
    <w:rsid w:val="50E21B6D"/>
    <w:rsid w:val="55DDB1F9"/>
    <w:rsid w:val="59789176"/>
    <w:rsid w:val="5AAFA9F8"/>
    <w:rsid w:val="5ADBC226"/>
    <w:rsid w:val="5C5E3CF2"/>
    <w:rsid w:val="5CBC93A9"/>
    <w:rsid w:val="5D5CDC4D"/>
    <w:rsid w:val="643A26F2"/>
    <w:rsid w:val="64E09E72"/>
    <w:rsid w:val="65BB20F5"/>
    <w:rsid w:val="65CF3360"/>
    <w:rsid w:val="67F95452"/>
    <w:rsid w:val="696A7387"/>
    <w:rsid w:val="6A0F0DBC"/>
    <w:rsid w:val="6AC00781"/>
    <w:rsid w:val="6EB4DE40"/>
    <w:rsid w:val="719EBF19"/>
    <w:rsid w:val="71F3FCE5"/>
    <w:rsid w:val="727AEF67"/>
    <w:rsid w:val="7608265C"/>
    <w:rsid w:val="7671363E"/>
    <w:rsid w:val="769C393E"/>
    <w:rsid w:val="77454641"/>
    <w:rsid w:val="781D72D4"/>
    <w:rsid w:val="784989BC"/>
    <w:rsid w:val="784E01E1"/>
    <w:rsid w:val="7A0F9500"/>
    <w:rsid w:val="7B4ACB12"/>
    <w:rsid w:val="7F5C2B71"/>
    <w:rsid w:val="7FBCB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75FF"/>
  <w15:chartTrackingRefBased/>
  <w15:docId w15:val="{63397A76-3896-48A4-A2DD-D7E222DA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508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080F"/>
    <w:pPr>
      <w:ind w:left="720"/>
      <w:contextualSpacing/>
    </w:pPr>
  </w:style>
  <w:style w:type="character" w:customStyle="1" w:styleId="woj">
    <w:name w:val="woj"/>
    <w:basedOn w:val="DefaultParagraphFont"/>
    <w:rsid w:val="0085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C3B61-FF0F-4EBB-A577-DE2B6403F587}">
  <ds:schemaRefs>
    <ds:schemaRef ds:uri="http://schemas.microsoft.com/office/2006/metadata/properties"/>
    <ds:schemaRef ds:uri="http://schemas.microsoft.com/office/infopath/2007/PartnerControls"/>
    <ds:schemaRef ds:uri="3a9907fc-1da6-42cf-975b-84da3956fe99"/>
    <ds:schemaRef ds:uri="84d1618e-53bd-41d3-81a8-6bd59444f921"/>
  </ds:schemaRefs>
</ds:datastoreItem>
</file>

<file path=customXml/itemProps2.xml><?xml version="1.0" encoding="utf-8"?>
<ds:datastoreItem xmlns:ds="http://schemas.openxmlformats.org/officeDocument/2006/customXml" ds:itemID="{D85D8956-97CC-48C4-BA0E-E40EFE12B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D029D-517E-49E6-85C5-4BD42672D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Cupery</dc:creator>
  <cp:keywords/>
  <dc:description/>
  <cp:lastModifiedBy>Jeff Vanderhooft</cp:lastModifiedBy>
  <cp:revision>15</cp:revision>
  <cp:lastPrinted>2024-09-28T20:06:00Z</cp:lastPrinted>
  <dcterms:created xsi:type="dcterms:W3CDTF">2024-06-19T18:38:00Z</dcterms:created>
  <dcterms:modified xsi:type="dcterms:W3CDTF">2024-09-28T20:06:00Z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