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0775" w14:textId="439032C5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FA10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December </w:t>
      </w:r>
      <w:r w:rsidR="00FE0EE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2024,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6D4DF111" w:rsidR="00DF784E" w:rsidRDefault="7E89115A" w:rsidP="1F341BFE">
      <w:pPr>
        <w:pStyle w:val="NoSpacing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A1066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B31652D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Worship Choir) </w:t>
      </w:r>
      <w:r w:rsidR="7B31652D" w:rsidRPr="0D6D0EA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Advent Hymn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4143914E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*God’s Greeting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47D56A3E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6E497A33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*Mutual Greeting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8D3EBFD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34602634" w14:textId="77777777" w:rsidR="00597EB9" w:rsidRPr="00597EB9" w:rsidRDefault="7E89115A" w:rsidP="00597EB9">
      <w:pPr>
        <w:pStyle w:val="NoSpacing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597EB9" w:rsidRPr="00597EB9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“Come To Us”</w:t>
      </w:r>
    </w:p>
    <w:p w14:paraId="67A67414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1 Scattered and broken, bent in our way,</w:t>
      </w:r>
    </w:p>
    <w:p w14:paraId="77BFFF46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We are Your people gathered to praise You.</w:t>
      </w:r>
    </w:p>
    <w:p w14:paraId="1BB122BC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A vineyard uprooted, narrow in sight.</w:t>
      </w:r>
    </w:p>
    <w:p w14:paraId="758E34F9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Lord of glory! Come, lord of light!</w:t>
      </w:r>
    </w:p>
    <w:p w14:paraId="6B933AE0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A469E7C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Chorus (Advent)</w:t>
      </w:r>
    </w:p>
    <w:p w14:paraId="523ABF4E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Lord of glory and shine in our hearts.</w:t>
      </w:r>
    </w:p>
    <w:p w14:paraId="32C9FF62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 to us, O Lord of glory and make us anew.</w:t>
      </w:r>
    </w:p>
    <w:p w14:paraId="0A572999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Lord, we wait for You. Lord, we wait for You.</w:t>
      </w:r>
    </w:p>
    <w:p w14:paraId="4CE381A3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Lord, we wait for You. Come, Lord of glory.</w:t>
      </w:r>
    </w:p>
    <w:p w14:paraId="4EF126C0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4687A1B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2 Come, Lord, our dayspring, come from on high,</w:t>
      </w:r>
    </w:p>
    <w:p w14:paraId="072115EF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As we Your people gather to praise You.</w:t>
      </w:r>
    </w:p>
    <w:p w14:paraId="1B53272D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Unworthy to taste from Your heavenly vine,</w:t>
      </w:r>
    </w:p>
    <w:p w14:paraId="6012A969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But Your </w:t>
      </w:r>
      <w:proofErr w:type="gramStart"/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word</w:t>
      </w:r>
      <w:proofErr w:type="gramEnd"/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will heal us. Come, light divine.</w:t>
      </w:r>
    </w:p>
    <w:p w14:paraId="46FA0699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DBF32D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3 Come, Root of Jesse; Come, David’s </w:t>
      </w:r>
      <w:proofErr w:type="gramStart"/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son;</w:t>
      </w:r>
      <w:proofErr w:type="gramEnd"/>
    </w:p>
    <w:p w14:paraId="110CC5CA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Come, Star of Morning; We come to praise You.</w:t>
      </w:r>
    </w:p>
    <w:p w14:paraId="320C91F4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Hope of creation, of all humankind,</w:t>
      </w:r>
    </w:p>
    <w:p w14:paraId="27480C21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97EB9">
        <w:rPr>
          <w:rFonts w:ascii="Calibri" w:eastAsia="Calibri" w:hAnsi="Calibri" w:cs="Calibri"/>
          <w:color w:val="000000"/>
          <w:sz w:val="22"/>
          <w:szCs w:val="22"/>
          <w:lang w:eastAsia="en-US"/>
        </w:rPr>
        <w:t>Reign over body, spirit and mind.</w:t>
      </w:r>
    </w:p>
    <w:p w14:paraId="5FAF04B3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597EB9">
        <w:rPr>
          <w:rFonts w:ascii="Calibri" w:eastAsia="Calibri" w:hAnsi="Calibri" w:cs="Calibri"/>
          <w:color w:val="000000"/>
          <w:sz w:val="16"/>
          <w:szCs w:val="16"/>
          <w:lang w:eastAsia="en-US"/>
        </w:rPr>
        <w:t>Greg Walton</w:t>
      </w:r>
    </w:p>
    <w:p w14:paraId="58542A75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597EB9">
        <w:rPr>
          <w:rFonts w:ascii="Calibri" w:eastAsia="Calibri" w:hAnsi="Calibri" w:cs="Calibri"/>
          <w:color w:val="000000"/>
          <w:sz w:val="16"/>
          <w:szCs w:val="16"/>
          <w:lang w:eastAsia="en-US"/>
        </w:rPr>
        <w:sym w:font="Symbol" w:char="F0D3"/>
      </w:r>
      <w:r w:rsidRPr="00597EB9">
        <w:rPr>
          <w:rFonts w:ascii="Calibri" w:eastAsia="Calibri" w:hAnsi="Calibri" w:cs="Calibri"/>
          <w:color w:val="000000"/>
          <w:sz w:val="16"/>
          <w:szCs w:val="16"/>
          <w:lang w:eastAsia="en-US"/>
        </w:rPr>
        <w:t>2011 spiritandsong.com</w:t>
      </w:r>
    </w:p>
    <w:p w14:paraId="2FEDA5C5" w14:textId="77777777" w:rsidR="00597EB9" w:rsidRPr="00597EB9" w:rsidRDefault="00597EB9" w:rsidP="00597EB9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597EB9">
        <w:rPr>
          <w:rFonts w:ascii="Calibri" w:eastAsia="Calibri" w:hAnsi="Calibri" w:cs="Calibri"/>
          <w:color w:val="000000"/>
          <w:sz w:val="16"/>
          <w:szCs w:val="16"/>
          <w:lang w:eastAsia="en-US"/>
        </w:rPr>
        <w:t>CCLI License #288395</w:t>
      </w:r>
    </w:p>
    <w:p w14:paraId="222FBEDB" w14:textId="4AFD332F" w:rsidR="00FA1066" w:rsidRDefault="00FA1066" w:rsidP="00597EB9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33AA92" w14:textId="3043303B" w:rsidR="009309FE" w:rsidRPr="009309FE" w:rsidRDefault="5A93A84E" w:rsidP="009309FE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309FE" w:rsidRPr="009309F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“King of Kings”</w:t>
      </w:r>
    </w:p>
    <w:p w14:paraId="1A236C3F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1 In the darkness we were waiting without hope, without light</w:t>
      </w:r>
    </w:p>
    <w:p w14:paraId="5BFC721E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‘</w:t>
      </w:r>
      <w:proofErr w:type="gramStart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til</w:t>
      </w:r>
      <w:proofErr w:type="gramEnd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 xml:space="preserve"> from Heaven You came running; there was mercy in Your eyes</w:t>
      </w:r>
    </w:p>
    <w:p w14:paraId="7EB2E2CE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To fulfill the law and prophets, to a virgin came the Word</w:t>
      </w:r>
    </w:p>
    <w:p w14:paraId="2FB3E6FB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from a throne of endless glory to a cradle in the dirt</w:t>
      </w:r>
    </w:p>
    <w:p w14:paraId="23B105A0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93187D1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5C343BB5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Praise the Father, Praise the Son</w:t>
      </w:r>
    </w:p>
    <w:p w14:paraId="5AE38657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Praise the Spirit, three in one</w:t>
      </w:r>
    </w:p>
    <w:p w14:paraId="65A58D8C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God of Glory, Majesty</w:t>
      </w:r>
    </w:p>
    <w:p w14:paraId="1B341AD0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Praise forever to the King of kings</w:t>
      </w:r>
    </w:p>
    <w:p w14:paraId="38F56711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97FD849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2 To reveal the kingdom coming and to reconcile the lost</w:t>
      </w:r>
    </w:p>
    <w:p w14:paraId="78992B94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 xml:space="preserve">to redeem the whole creation, </w:t>
      </w:r>
      <w:proofErr w:type="gramStart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 xml:space="preserve"> did not despise the cross</w:t>
      </w:r>
    </w:p>
    <w:p w14:paraId="2729BC69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 xml:space="preserve">for even in Your suffering, </w:t>
      </w:r>
      <w:proofErr w:type="gramStart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 xml:space="preserve"> saw to the other side</w:t>
      </w:r>
    </w:p>
    <w:p w14:paraId="072DD480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knowing this was our salvation, Jesus, for our sake You died</w:t>
      </w:r>
    </w:p>
    <w:p w14:paraId="043DE980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633936A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3 And the morning that You rose, all of heaven held its breath</w:t>
      </w:r>
    </w:p>
    <w:p w14:paraId="13AB2107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‘</w:t>
      </w:r>
      <w:proofErr w:type="gramStart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til</w:t>
      </w:r>
      <w:proofErr w:type="gramEnd"/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 xml:space="preserve"> that stone was moved for good for the Lamb had conquered death</w:t>
      </w:r>
    </w:p>
    <w:p w14:paraId="271EC304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and the dead rose from their tombs and the angels stood in awe</w:t>
      </w:r>
    </w:p>
    <w:p w14:paraId="622C3024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for the souls of all who'd come to the Father are restored</w:t>
      </w:r>
    </w:p>
    <w:p w14:paraId="543FBE0D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C6AE4EC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4 And the Church of Christ was born, then the Spirit lit the flame</w:t>
      </w:r>
    </w:p>
    <w:p w14:paraId="1BDCF04D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Now this Gospel truth of old shall not kneel, shall not faint</w:t>
      </w:r>
    </w:p>
    <w:p w14:paraId="05FB8727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By His blood and in His Name, in His freedom I am free</w:t>
      </w:r>
    </w:p>
    <w:p w14:paraId="1D7C9A18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309FE">
        <w:rPr>
          <w:rFonts w:ascii="Calibri" w:eastAsia="Calibri" w:hAnsi="Calibri" w:cs="Times New Roman"/>
          <w:sz w:val="22"/>
          <w:szCs w:val="22"/>
          <w:lang w:eastAsia="en-US"/>
        </w:rPr>
        <w:t>for the love of Jesus Christ, who has resurrected me</w:t>
      </w:r>
    </w:p>
    <w:p w14:paraId="503043AA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309FE">
        <w:rPr>
          <w:rFonts w:ascii="Calibri" w:eastAsia="Calibri" w:hAnsi="Calibri" w:cs="Times New Roman"/>
          <w:sz w:val="16"/>
          <w:szCs w:val="16"/>
          <w:lang w:eastAsia="en-US"/>
        </w:rPr>
        <w:t>Brooke Ligertwood | Jason Ingram | Scott Ligertwood</w:t>
      </w:r>
    </w:p>
    <w:p w14:paraId="66A0AC65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309FE">
        <w:rPr>
          <w:rFonts w:ascii="Calibri" w:eastAsia="Calibri" w:hAnsi="Calibri" w:cs="Times New Roman"/>
          <w:sz w:val="16"/>
          <w:szCs w:val="16"/>
          <w:lang w:eastAsia="en-US"/>
        </w:rPr>
        <w:t>© 2019 Hillsong Music Publishing Australia/Fellow Ships Music/So Essential Tunes</w:t>
      </w:r>
    </w:p>
    <w:p w14:paraId="3D027E27" w14:textId="77777777" w:rsidR="009309FE" w:rsidRPr="009309FE" w:rsidRDefault="009309FE" w:rsidP="009309F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309FE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6E4DD561" w14:textId="23AE6161" w:rsidR="6992DE3A" w:rsidRDefault="6992DE3A" w:rsidP="009309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CE6D4A" w14:textId="434F7BC7" w:rsidR="00D11736" w:rsidRPr="00D11736" w:rsidRDefault="5A93A84E" w:rsidP="00D11736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D11736" w:rsidRPr="00D1173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“O Come, Let Us Adore Him”</w:t>
      </w:r>
    </w:p>
    <w:p w14:paraId="144364EF" w14:textId="77777777" w:rsidR="00D11736" w:rsidRPr="00D11736" w:rsidRDefault="00D11736" w:rsidP="00D1173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11736">
        <w:rPr>
          <w:rFonts w:ascii="Calibri" w:eastAsia="Calibri" w:hAnsi="Calibri" w:cs="Times New Roman"/>
          <w:sz w:val="22"/>
          <w:szCs w:val="22"/>
          <w:lang w:eastAsia="en-US"/>
        </w:rPr>
        <w:t>1 O come, let us adore Him,</w:t>
      </w:r>
    </w:p>
    <w:p w14:paraId="7883EF60" w14:textId="77777777" w:rsidR="00D11736" w:rsidRPr="00D11736" w:rsidRDefault="00D11736" w:rsidP="00D1173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11736">
        <w:rPr>
          <w:rFonts w:ascii="Calibri" w:eastAsia="Calibri" w:hAnsi="Calibri" w:cs="Times New Roman"/>
          <w:sz w:val="22"/>
          <w:szCs w:val="22"/>
          <w:lang w:eastAsia="en-US"/>
        </w:rPr>
        <w:t>O come, let us adore Him,</w:t>
      </w:r>
    </w:p>
    <w:p w14:paraId="78832BCF" w14:textId="77777777" w:rsidR="00D11736" w:rsidRPr="00D11736" w:rsidRDefault="00D11736" w:rsidP="00D1173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11736">
        <w:rPr>
          <w:rFonts w:ascii="Calibri" w:eastAsia="Calibri" w:hAnsi="Calibri" w:cs="Times New Roman"/>
          <w:sz w:val="22"/>
          <w:szCs w:val="22"/>
          <w:lang w:eastAsia="en-US"/>
        </w:rPr>
        <w:t>O come, let us adore Him,</w:t>
      </w:r>
    </w:p>
    <w:p w14:paraId="5B34A0CE" w14:textId="77777777" w:rsidR="00D11736" w:rsidRPr="00D11736" w:rsidRDefault="00D11736" w:rsidP="00D1173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11736">
        <w:rPr>
          <w:rFonts w:ascii="Calibri" w:eastAsia="Calibri" w:hAnsi="Calibri" w:cs="Times New Roman"/>
          <w:sz w:val="22"/>
          <w:szCs w:val="22"/>
          <w:lang w:eastAsia="en-US"/>
        </w:rPr>
        <w:t>Christ the Lord.</w:t>
      </w:r>
    </w:p>
    <w:p w14:paraId="2FDBABED" w14:textId="0D09DB60" w:rsidR="6992DE3A" w:rsidRDefault="6992DE3A" w:rsidP="00D1173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CEDBE0" w14:textId="77777777" w:rsidR="00E4190C" w:rsidRPr="00E4190C" w:rsidRDefault="00E4190C" w:rsidP="00E4190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4190C">
        <w:rPr>
          <w:rFonts w:ascii="Calibri" w:eastAsia="Calibri" w:hAnsi="Calibri" w:cs="Times New Roman"/>
          <w:sz w:val="22"/>
          <w:szCs w:val="22"/>
          <w:lang w:eastAsia="en-US"/>
        </w:rPr>
        <w:t>3 We’ll give Him all the glory,</w:t>
      </w:r>
    </w:p>
    <w:p w14:paraId="1DD600BC" w14:textId="77777777" w:rsidR="00E4190C" w:rsidRPr="00E4190C" w:rsidRDefault="00E4190C" w:rsidP="00E4190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4190C">
        <w:rPr>
          <w:rFonts w:ascii="Calibri" w:eastAsia="Calibri" w:hAnsi="Calibri" w:cs="Times New Roman"/>
          <w:sz w:val="22"/>
          <w:szCs w:val="22"/>
          <w:lang w:eastAsia="en-US"/>
        </w:rPr>
        <w:t>We’ll give Him all the glory,</w:t>
      </w:r>
    </w:p>
    <w:p w14:paraId="35E6F667" w14:textId="77777777" w:rsidR="00E4190C" w:rsidRPr="00E4190C" w:rsidRDefault="00E4190C" w:rsidP="00E4190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4190C">
        <w:rPr>
          <w:rFonts w:ascii="Calibri" w:eastAsia="Calibri" w:hAnsi="Calibri" w:cs="Times New Roman"/>
          <w:sz w:val="22"/>
          <w:szCs w:val="22"/>
          <w:lang w:eastAsia="en-US"/>
        </w:rPr>
        <w:t>We’ll give Him all the glory,</w:t>
      </w:r>
    </w:p>
    <w:p w14:paraId="7887998B" w14:textId="77777777" w:rsidR="00E4190C" w:rsidRPr="00E4190C" w:rsidRDefault="00E4190C" w:rsidP="00E4190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4190C">
        <w:rPr>
          <w:rFonts w:ascii="Calibri" w:eastAsia="Calibri" w:hAnsi="Calibri" w:cs="Times New Roman"/>
          <w:sz w:val="22"/>
          <w:szCs w:val="22"/>
          <w:lang w:eastAsia="en-US"/>
        </w:rPr>
        <w:t>Christ the Lord.</w:t>
      </w:r>
    </w:p>
    <w:p w14:paraId="7B2CC0F5" w14:textId="77777777" w:rsidR="00AE5DB2" w:rsidRPr="00AE5DB2" w:rsidRDefault="00AE5DB2" w:rsidP="00AE5DB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E5DB2">
        <w:rPr>
          <w:rFonts w:ascii="Calibri" w:eastAsia="Calibri" w:hAnsi="Calibri" w:cs="Times New Roman"/>
          <w:sz w:val="16"/>
          <w:szCs w:val="16"/>
          <w:lang w:eastAsia="en-US"/>
        </w:rPr>
        <w:t>Traditional</w:t>
      </w:r>
    </w:p>
    <w:p w14:paraId="7EF37554" w14:textId="77777777" w:rsidR="00AE5DB2" w:rsidRPr="00AE5DB2" w:rsidRDefault="00AE5DB2" w:rsidP="00AE5DB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E5DB2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3BC4A02B" w14:textId="77777777" w:rsidR="00140D13" w:rsidRDefault="00140D13" w:rsidP="00D11736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20AE4D4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7D74B29C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Mission Fund</w:t>
      </w:r>
      <w:r w:rsidR="00FA1066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369A93A8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1C45FC9" w14:textId="7FC064AC" w:rsidR="00601826" w:rsidRPr="00601826" w:rsidRDefault="7E89115A" w:rsidP="00601826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00601826" w:rsidRPr="00601826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“Come, Thou Long-Expected Jesus”</w:t>
      </w:r>
    </w:p>
    <w:p w14:paraId="159B9842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1 Come, thou long-expected Jesus,</w:t>
      </w:r>
    </w:p>
    <w:p w14:paraId="0D2CE7BC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 xml:space="preserve">Born to set they people </w:t>
      </w:r>
      <w:proofErr w:type="gramStart"/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free;</w:t>
      </w:r>
      <w:proofErr w:type="gramEnd"/>
    </w:p>
    <w:p w14:paraId="0EC2BCEA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From our fears and sins release us,</w:t>
      </w:r>
    </w:p>
    <w:p w14:paraId="5FD61786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 xml:space="preserve">Let us find our rest in </w:t>
      </w:r>
      <w:proofErr w:type="gramStart"/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thee</w:t>
      </w:r>
      <w:proofErr w:type="gramEnd"/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3516A90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571EBF4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2 Israel’s strength and consolation,</w:t>
      </w:r>
    </w:p>
    <w:p w14:paraId="0E75E116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Hope of all the earth thou art:</w:t>
      </w:r>
    </w:p>
    <w:p w14:paraId="5B48BC9E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Dear desire of every nation,</w:t>
      </w:r>
    </w:p>
    <w:p w14:paraId="1078D903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Joy of every longing heart.</w:t>
      </w:r>
    </w:p>
    <w:p w14:paraId="0729F2E1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F574A59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3 Born thy people to deliver,</w:t>
      </w:r>
    </w:p>
    <w:p w14:paraId="02CC2369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Born a child and yet a king,</w:t>
      </w:r>
    </w:p>
    <w:p w14:paraId="6C7715FC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Born to reign in us forever,</w:t>
      </w:r>
    </w:p>
    <w:p w14:paraId="2F935026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Now thy gracious kingdom bring.</w:t>
      </w:r>
    </w:p>
    <w:p w14:paraId="41768611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B01FFDB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4 By thine own eternal Spirit</w:t>
      </w:r>
    </w:p>
    <w:p w14:paraId="16C171EB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 xml:space="preserve">Rule in all our hearts </w:t>
      </w:r>
      <w:proofErr w:type="gramStart"/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alone;</w:t>
      </w:r>
      <w:proofErr w:type="gramEnd"/>
    </w:p>
    <w:p w14:paraId="163BF381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t>By thine all-sufficient merit</w:t>
      </w:r>
    </w:p>
    <w:p w14:paraId="14F95902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01826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Raise us to thy glorious throne.</w:t>
      </w:r>
    </w:p>
    <w:p w14:paraId="3CD85D98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01826">
        <w:rPr>
          <w:rFonts w:ascii="Calibri" w:eastAsia="Calibri" w:hAnsi="Calibri" w:cs="Times New Roman"/>
          <w:sz w:val="16"/>
          <w:szCs w:val="16"/>
          <w:lang w:eastAsia="en-US"/>
        </w:rPr>
        <w:t>Text: Charels Wesley, 1744</w:t>
      </w:r>
    </w:p>
    <w:p w14:paraId="538B6F14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01826">
        <w:rPr>
          <w:rFonts w:ascii="Calibri" w:eastAsia="Calibri" w:hAnsi="Calibri" w:cs="Times New Roman"/>
          <w:sz w:val="16"/>
          <w:szCs w:val="16"/>
          <w:lang w:eastAsia="en-US"/>
        </w:rPr>
        <w:t xml:space="preserve">Tune: </w:t>
      </w:r>
      <w:proofErr w:type="spellStart"/>
      <w:r w:rsidRPr="00601826">
        <w:rPr>
          <w:rFonts w:ascii="Calibri" w:eastAsia="Calibri" w:hAnsi="Calibri" w:cs="Times New Roman"/>
          <w:sz w:val="16"/>
          <w:szCs w:val="16"/>
          <w:lang w:eastAsia="en-US"/>
        </w:rPr>
        <w:t>Psalmodia</w:t>
      </w:r>
      <w:proofErr w:type="spellEnd"/>
      <w:r w:rsidRPr="00601826">
        <w:rPr>
          <w:rFonts w:ascii="Calibri" w:eastAsia="Calibri" w:hAnsi="Calibri" w:cs="Times New Roman"/>
          <w:sz w:val="16"/>
          <w:szCs w:val="16"/>
          <w:lang w:eastAsia="en-US"/>
        </w:rPr>
        <w:t xml:space="preserve"> Sacra, 1715; adapt. Henry J. Gauntlett, 1861</w:t>
      </w:r>
    </w:p>
    <w:p w14:paraId="27312A75" w14:textId="77777777" w:rsidR="00601826" w:rsidRPr="00601826" w:rsidRDefault="00601826" w:rsidP="0060182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601826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49F583B4" w14:textId="24369C54" w:rsidR="00DF784E" w:rsidRDefault="00DF784E" w:rsidP="00601826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7D9669D8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Time for Prayer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349FC071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6119F653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992DE3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Bible Reading: </w:t>
      </w:r>
      <w:r w:rsidR="332B99AB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Isaiah 61:1-11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29A22A1D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41B8A383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Gift of Brokenness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0203E564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Prayer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598E229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C4B59FA" w14:textId="77777777" w:rsidR="00325E2C" w:rsidRPr="00325E2C" w:rsidRDefault="7E89115A" w:rsidP="00325E2C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325E2C" w:rsidRPr="00325E2C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“He Shall Reign Forevermore”</w:t>
      </w:r>
    </w:p>
    <w:p w14:paraId="41C780CB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1 In the bleak mid-winter</w:t>
      </w:r>
    </w:p>
    <w:p w14:paraId="1DA4D5B2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All creation groans</w:t>
      </w:r>
    </w:p>
    <w:p w14:paraId="57A6E15C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For a world in darkness,</w:t>
      </w:r>
    </w:p>
    <w:p w14:paraId="38205C24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Frozen like a stone.</w:t>
      </w:r>
    </w:p>
    <w:p w14:paraId="4C7BA320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Light is breaking</w:t>
      </w:r>
    </w:p>
    <w:p w14:paraId="3E2DD87E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In a stable for a throne.</w:t>
      </w:r>
    </w:p>
    <w:p w14:paraId="7FD739C1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ECF9519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7C97E72D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(And) He shall reign forevermore, forevermore.</w:t>
      </w:r>
    </w:p>
    <w:p w14:paraId="6A8C965E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2E717914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Unto us a Child is born,</w:t>
      </w:r>
    </w:p>
    <w:p w14:paraId="523EC171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The King of kings and Lord of lords.</w:t>
      </w:r>
    </w:p>
    <w:p w14:paraId="4C8FE956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47F7678D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94C67DB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2 If I were a wise man,</w:t>
      </w:r>
    </w:p>
    <w:p w14:paraId="03394262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 would travel far.</w:t>
      </w:r>
    </w:p>
    <w:p w14:paraId="46B46CF6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If I were a shepherd,</w:t>
      </w:r>
    </w:p>
    <w:p w14:paraId="12C4FE87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 would do my part.</w:t>
      </w:r>
    </w:p>
    <w:p w14:paraId="2A652D67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But,</w:t>
      </w:r>
      <w:proofErr w:type="gramEnd"/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 xml:space="preserve"> poor as I am,</w:t>
      </w:r>
    </w:p>
    <w:p w14:paraId="068B9047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 will give to Him my heart.</w:t>
      </w:r>
    </w:p>
    <w:p w14:paraId="332AAEB0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77C66F0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4A85C63A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Here within a manger lies</w:t>
      </w:r>
    </w:p>
    <w:p w14:paraId="09126C06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The One who made the starry skies,</w:t>
      </w:r>
    </w:p>
    <w:p w14:paraId="22C6EA90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This baby born for sacrifice:</w:t>
      </w:r>
    </w:p>
    <w:p w14:paraId="44215B9F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4EC4BD46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Into our hopes, into our fears</w:t>
      </w:r>
    </w:p>
    <w:p w14:paraId="6C9E1073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The Savior of the world appears,</w:t>
      </w:r>
    </w:p>
    <w:p w14:paraId="06EA0CCF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The promise of eternal years:</w:t>
      </w:r>
    </w:p>
    <w:p w14:paraId="5BFA0C95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25E2C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22C1907D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>Chris Tomlin and Matt Maher</w:t>
      </w:r>
    </w:p>
    <w:p w14:paraId="76D0D583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 xml:space="preserve">©2015 S. D. G. Publishing, </w:t>
      </w:r>
      <w:proofErr w:type="spellStart"/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>Sixsteps</w:t>
      </w:r>
      <w:proofErr w:type="spellEnd"/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 xml:space="preserve"> Songs, Worship Together Music, Be Essential Songs, I Am </w:t>
      </w:r>
      <w:proofErr w:type="gramStart"/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>A</w:t>
      </w:r>
      <w:proofErr w:type="gramEnd"/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 xml:space="preserve"> Pilgrim Songs</w:t>
      </w:r>
    </w:p>
    <w:p w14:paraId="449BF515" w14:textId="77777777" w:rsidR="00325E2C" w:rsidRPr="00325E2C" w:rsidRDefault="00325E2C" w:rsidP="00325E2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25E2C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DBF1E75" w14:textId="2E15EF16" w:rsidR="00DF784E" w:rsidRDefault="00DF784E" w:rsidP="00325E2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4E615E1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*God's Blessing 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7265452"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C0F885" w14:textId="6FD13E32" w:rsidR="00EE015A" w:rsidRPr="00EE015A" w:rsidRDefault="7E89115A" w:rsidP="00EE015A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0D6D0EA5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EE015A" w:rsidRPr="00EE015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“Crown Him King of Kings”</w:t>
      </w:r>
    </w:p>
    <w:p w14:paraId="0B0AE9C0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 xml:space="preserve">Crown Him King of </w:t>
      </w:r>
      <w:proofErr w:type="gramStart"/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kings;</w:t>
      </w:r>
      <w:proofErr w:type="gramEnd"/>
    </w:p>
    <w:p w14:paraId="3CB61FA6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Crown Him Lord of lords.</w:t>
      </w:r>
    </w:p>
    <w:p w14:paraId="31E90649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 xml:space="preserve">Wonderful, Counselor, the Mighty </w:t>
      </w:r>
      <w:proofErr w:type="gramStart"/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God;</w:t>
      </w:r>
      <w:proofErr w:type="gramEnd"/>
    </w:p>
    <w:p w14:paraId="53A2F656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Emmanuel, God is with us,</w:t>
      </w:r>
    </w:p>
    <w:p w14:paraId="2DD11696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And He shall reign, He shall reign,</w:t>
      </w:r>
    </w:p>
    <w:p w14:paraId="495C4E0F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E015A">
        <w:rPr>
          <w:rFonts w:ascii="Calibri" w:eastAsia="Calibri" w:hAnsi="Calibri" w:cs="Times New Roman"/>
          <w:sz w:val="22"/>
          <w:szCs w:val="22"/>
          <w:lang w:eastAsia="en-US"/>
        </w:rPr>
        <w:t>He shall reign forevermore.</w:t>
      </w:r>
    </w:p>
    <w:p w14:paraId="752B7FEB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E015A">
        <w:rPr>
          <w:rFonts w:ascii="Calibri" w:eastAsia="Calibri" w:hAnsi="Calibri" w:cs="Times New Roman"/>
          <w:sz w:val="16"/>
          <w:szCs w:val="16"/>
          <w:lang w:eastAsia="en-US"/>
        </w:rPr>
        <w:t xml:space="preserve">Sharon </w:t>
      </w:r>
      <w:proofErr w:type="spellStart"/>
      <w:r w:rsidRPr="00EE015A">
        <w:rPr>
          <w:rFonts w:ascii="Calibri" w:eastAsia="Calibri" w:hAnsi="Calibri" w:cs="Times New Roman"/>
          <w:sz w:val="16"/>
          <w:szCs w:val="16"/>
          <w:lang w:eastAsia="en-US"/>
        </w:rPr>
        <w:t>Damazio</w:t>
      </w:r>
      <w:proofErr w:type="spellEnd"/>
    </w:p>
    <w:p w14:paraId="20D75ED9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E015A">
        <w:rPr>
          <w:rFonts w:ascii="Calibri" w:eastAsia="Calibri" w:hAnsi="Calibri" w:cs="Times New Roman"/>
          <w:sz w:val="16"/>
          <w:szCs w:val="16"/>
          <w:lang w:eastAsia="en-US"/>
        </w:rPr>
        <w:t>©1991 by Integrity's Hosanna! Music</w:t>
      </w:r>
    </w:p>
    <w:p w14:paraId="015E63B5" w14:textId="77777777" w:rsidR="00EE015A" w:rsidRPr="00EE015A" w:rsidRDefault="00EE015A" w:rsidP="00EE015A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EE015A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79FC8BD6" w14:textId="1D23C510" w:rsidR="6992DE3A" w:rsidRDefault="6992DE3A" w:rsidP="00EE015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5BCBA2" w14:textId="4A2E0EF9" w:rsidR="6992DE3A" w:rsidRDefault="6992DE3A" w:rsidP="6992DE3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78E40262" w:rsidR="00DF784E" w:rsidRDefault="00DF784E"/>
    <w:sectPr w:rsidR="00DF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140D13"/>
    <w:rsid w:val="00325E2C"/>
    <w:rsid w:val="00413522"/>
    <w:rsid w:val="00442144"/>
    <w:rsid w:val="00456461"/>
    <w:rsid w:val="00460E4C"/>
    <w:rsid w:val="00597EB9"/>
    <w:rsid w:val="00601826"/>
    <w:rsid w:val="0062213F"/>
    <w:rsid w:val="00630611"/>
    <w:rsid w:val="00805CFD"/>
    <w:rsid w:val="00822F20"/>
    <w:rsid w:val="008A1187"/>
    <w:rsid w:val="008B3FAD"/>
    <w:rsid w:val="009309FE"/>
    <w:rsid w:val="009335EB"/>
    <w:rsid w:val="00AA0174"/>
    <w:rsid w:val="00AA1EC7"/>
    <w:rsid w:val="00AE5DB2"/>
    <w:rsid w:val="00B20793"/>
    <w:rsid w:val="00BC3140"/>
    <w:rsid w:val="00C502B0"/>
    <w:rsid w:val="00D11736"/>
    <w:rsid w:val="00D556CB"/>
    <w:rsid w:val="00D55CFA"/>
    <w:rsid w:val="00DF784E"/>
    <w:rsid w:val="00E4190C"/>
    <w:rsid w:val="00EE015A"/>
    <w:rsid w:val="00FA1066"/>
    <w:rsid w:val="00FE0EE5"/>
    <w:rsid w:val="011111ED"/>
    <w:rsid w:val="015FD7A2"/>
    <w:rsid w:val="02405B98"/>
    <w:rsid w:val="036152A6"/>
    <w:rsid w:val="03626608"/>
    <w:rsid w:val="03840B10"/>
    <w:rsid w:val="04D410A9"/>
    <w:rsid w:val="04F7DA75"/>
    <w:rsid w:val="05A683D3"/>
    <w:rsid w:val="06DC8A3E"/>
    <w:rsid w:val="071FF022"/>
    <w:rsid w:val="07265452"/>
    <w:rsid w:val="0868817B"/>
    <w:rsid w:val="08D61A32"/>
    <w:rsid w:val="0A3FD771"/>
    <w:rsid w:val="0A52F04C"/>
    <w:rsid w:val="0C57454D"/>
    <w:rsid w:val="0D6D0EA5"/>
    <w:rsid w:val="105DB48F"/>
    <w:rsid w:val="1100751A"/>
    <w:rsid w:val="1313E121"/>
    <w:rsid w:val="16DAAB98"/>
    <w:rsid w:val="17D3621A"/>
    <w:rsid w:val="18D3EBFD"/>
    <w:rsid w:val="1C220002"/>
    <w:rsid w:val="1C72C896"/>
    <w:rsid w:val="1D536C29"/>
    <w:rsid w:val="1E7F2E86"/>
    <w:rsid w:val="1F341BFE"/>
    <w:rsid w:val="214B30B7"/>
    <w:rsid w:val="21CC2203"/>
    <w:rsid w:val="2314C477"/>
    <w:rsid w:val="2349C630"/>
    <w:rsid w:val="2378BF1E"/>
    <w:rsid w:val="257E3F4C"/>
    <w:rsid w:val="2598E229"/>
    <w:rsid w:val="26F16D31"/>
    <w:rsid w:val="270645CC"/>
    <w:rsid w:val="272A67A0"/>
    <w:rsid w:val="2939A805"/>
    <w:rsid w:val="2CE5CC97"/>
    <w:rsid w:val="2CE96930"/>
    <w:rsid w:val="2DC54939"/>
    <w:rsid w:val="2E3A64C9"/>
    <w:rsid w:val="2F19E126"/>
    <w:rsid w:val="31296FAE"/>
    <w:rsid w:val="332B99AB"/>
    <w:rsid w:val="34991A23"/>
    <w:rsid w:val="349FC071"/>
    <w:rsid w:val="35733876"/>
    <w:rsid w:val="369A93A8"/>
    <w:rsid w:val="39ADB2F1"/>
    <w:rsid w:val="39F5ADD3"/>
    <w:rsid w:val="3A38E1D2"/>
    <w:rsid w:val="3B65EFB7"/>
    <w:rsid w:val="3C47D5D5"/>
    <w:rsid w:val="3C5A3FF5"/>
    <w:rsid w:val="3C732259"/>
    <w:rsid w:val="3F2F5B71"/>
    <w:rsid w:val="403C243D"/>
    <w:rsid w:val="41B8A383"/>
    <w:rsid w:val="42EA843F"/>
    <w:rsid w:val="457455FD"/>
    <w:rsid w:val="47D56A3E"/>
    <w:rsid w:val="49D7D955"/>
    <w:rsid w:val="4B63B3F7"/>
    <w:rsid w:val="4C7C1ACA"/>
    <w:rsid w:val="4CD31775"/>
    <w:rsid w:val="513F9CB6"/>
    <w:rsid w:val="55C88FEB"/>
    <w:rsid w:val="562638E5"/>
    <w:rsid w:val="58F45F4E"/>
    <w:rsid w:val="599E53DF"/>
    <w:rsid w:val="5A93A84E"/>
    <w:rsid w:val="5B5CB8AB"/>
    <w:rsid w:val="5B84670D"/>
    <w:rsid w:val="5C21BD53"/>
    <w:rsid w:val="5F629667"/>
    <w:rsid w:val="5FE84ECE"/>
    <w:rsid w:val="60390682"/>
    <w:rsid w:val="61AB31C2"/>
    <w:rsid w:val="61CFA022"/>
    <w:rsid w:val="65FF6851"/>
    <w:rsid w:val="68DDA79C"/>
    <w:rsid w:val="6992DE3A"/>
    <w:rsid w:val="6AD596FF"/>
    <w:rsid w:val="6B7F7E0B"/>
    <w:rsid w:val="6E3729C3"/>
    <w:rsid w:val="6F1B85EF"/>
    <w:rsid w:val="754218D0"/>
    <w:rsid w:val="761B1DDD"/>
    <w:rsid w:val="764C2D9E"/>
    <w:rsid w:val="78BCF7D7"/>
    <w:rsid w:val="79BD6884"/>
    <w:rsid w:val="7B31652D"/>
    <w:rsid w:val="7D74B29C"/>
    <w:rsid w:val="7DD440C4"/>
    <w:rsid w:val="7E8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84d1618e-53bd-41d3-81a8-6bd59444f921"/>
    <ds:schemaRef ds:uri="3a9907fc-1da6-42cf-975b-84da3956fe99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dcterms:created xsi:type="dcterms:W3CDTF">2024-12-06T16:08:00Z</dcterms:created>
  <dcterms:modified xsi:type="dcterms:W3CDTF">2024-12-06T16:08:00Z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