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C1383" w14:textId="377469CF" w:rsidR="00DF784E" w:rsidRDefault="7E89115A" w:rsidP="1F341BF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Sunday, </w:t>
      </w:r>
      <w:r w:rsidR="00FA106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December </w:t>
      </w:r>
      <w:r w:rsidR="00C372C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15</w:t>
      </w: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2024, 9:30 am</w:t>
      </w:r>
    </w:p>
    <w:p w14:paraId="335539D9" w14:textId="08436F6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46A9496" w14:textId="3E9E24DD" w:rsidR="00DF784E" w:rsidRDefault="7E89115A" w:rsidP="1F341BFE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>*Call to Worship</w:t>
      </w:r>
      <w:r w:rsidR="00FA10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FA1066"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78BC6FD4"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="00FA1066"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267C0E8E" w14:textId="031F9DA2" w:rsidR="00DF784E" w:rsidRDefault="2AE060E3" w:rsidP="1F341BFE">
      <w:pPr>
        <w:spacing w:after="0" w:line="240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580D7573">
        <w:rPr>
          <w:rFonts w:ascii="Segoe UI" w:eastAsia="Segoe UI" w:hAnsi="Segoe UI" w:cs="Segoe UI"/>
          <w:color w:val="000000" w:themeColor="text1"/>
          <w:sz w:val="22"/>
          <w:szCs w:val="22"/>
          <w:highlight w:val="yellow"/>
        </w:rPr>
        <w:t xml:space="preserve">SAVE: Jeff – </w:t>
      </w:r>
      <w:proofErr w:type="gramStart"/>
      <w:r w:rsidRPr="580D7573">
        <w:rPr>
          <w:rFonts w:ascii="Segoe UI" w:eastAsia="Segoe UI" w:hAnsi="Segoe UI" w:cs="Segoe UI"/>
          <w:color w:val="000000" w:themeColor="text1"/>
          <w:sz w:val="22"/>
          <w:szCs w:val="22"/>
          <w:highlight w:val="yellow"/>
        </w:rPr>
        <w:t>make an announcement about</w:t>
      </w:r>
      <w:proofErr w:type="gramEnd"/>
      <w:r w:rsidRPr="580D7573">
        <w:rPr>
          <w:rFonts w:ascii="Segoe UI" w:eastAsia="Segoe UI" w:hAnsi="Segoe UI" w:cs="Segoe UI"/>
          <w:color w:val="000000" w:themeColor="text1"/>
          <w:sz w:val="22"/>
          <w:szCs w:val="22"/>
          <w:highlight w:val="yellow"/>
        </w:rPr>
        <w:t xml:space="preserve"> Candl</w:t>
      </w:r>
      <w:r w:rsidR="46B86DE6" w:rsidRPr="580D7573">
        <w:rPr>
          <w:rFonts w:ascii="Segoe UI" w:eastAsia="Segoe UI" w:hAnsi="Segoe UI" w:cs="Segoe UI"/>
          <w:color w:val="000000" w:themeColor="text1"/>
          <w:sz w:val="22"/>
          <w:szCs w:val="22"/>
          <w:highlight w:val="yellow"/>
        </w:rPr>
        <w:t>el</w:t>
      </w:r>
      <w:r w:rsidRPr="580D7573">
        <w:rPr>
          <w:rFonts w:ascii="Segoe UI" w:eastAsia="Segoe UI" w:hAnsi="Segoe UI" w:cs="Segoe UI"/>
          <w:color w:val="000000" w:themeColor="text1"/>
          <w:sz w:val="22"/>
          <w:szCs w:val="22"/>
          <w:highlight w:val="yellow"/>
        </w:rPr>
        <w:t xml:space="preserve">ight at 5pm this evening. </w:t>
      </w:r>
      <w:proofErr w:type="gramStart"/>
      <w:r w:rsidRPr="580D7573">
        <w:rPr>
          <w:rFonts w:ascii="Segoe UI" w:eastAsia="Segoe UI" w:hAnsi="Segoe UI" w:cs="Segoe UI"/>
          <w:color w:val="000000" w:themeColor="text1"/>
          <w:sz w:val="22"/>
          <w:szCs w:val="22"/>
          <w:highlight w:val="yellow"/>
        </w:rPr>
        <w:t xml:space="preserve">( </w:t>
      </w:r>
      <w:r w:rsidRPr="580D7573">
        <w:rPr>
          <w:rFonts w:ascii="Segoe UI" w:eastAsia="Segoe UI" w:hAnsi="Segoe UI" w:cs="Segoe UI"/>
          <w:color w:val="000000" w:themeColor="text1"/>
          <w:sz w:val="22"/>
          <w:szCs w:val="22"/>
        </w:rPr>
        <w:t>This</w:t>
      </w:r>
      <w:proofErr w:type="gramEnd"/>
      <w:r w:rsidRPr="580D7573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does not go in the bulletin.</w:t>
      </w:r>
    </w:p>
    <w:p w14:paraId="69EF74DD" w14:textId="3EB8D41E" w:rsidR="580D7573" w:rsidRDefault="580D7573" w:rsidP="580D7573">
      <w:pPr>
        <w:spacing w:after="0" w:line="240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E2E159A" w14:textId="252CF3BE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*God’s Greeting </w:t>
      </w:r>
      <w:r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6424ECC5"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4C4E7C95" w14:textId="78A7DF9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6B8CCE8" w14:textId="36768D02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*Mutual Greeting </w:t>
      </w:r>
      <w:r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25E75DAD"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03DCB79D" w14:textId="5AD9FF8D" w:rsidR="272A67A0" w:rsidRDefault="272A67A0" w:rsidP="6992DE3A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27BEA3E0" w14:textId="39461BBE" w:rsidR="006A3936" w:rsidRPr="006A3936" w:rsidRDefault="7E89115A" w:rsidP="006A3936">
      <w:pPr>
        <w:pStyle w:val="NormalWeb"/>
        <w:spacing w:after="0"/>
        <w:rPr>
          <w:rFonts w:ascii="Calibri" w:eastAsia="Times New Roman" w:hAnsi="Calibri" w:cs="Calibri"/>
          <w:color w:val="000000"/>
          <w:sz w:val="22"/>
          <w:szCs w:val="22"/>
          <w:lang w:eastAsia="en-US"/>
        </w:rPr>
      </w:pPr>
      <w:r w:rsidRPr="580D7573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A7122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Songs: </w:t>
      </w:r>
      <w:r w:rsidR="006A3936" w:rsidRPr="006A3936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US"/>
        </w:rPr>
        <w:t>“Praise Him! Praise Him!”</w:t>
      </w:r>
    </w:p>
    <w:p w14:paraId="57A17D33" w14:textId="6F9413E4" w:rsidR="006A3936" w:rsidRPr="006A3936" w:rsidRDefault="006A3936" w:rsidP="006A3936">
      <w:pPr>
        <w:spacing w:after="0" w:line="240" w:lineRule="auto"/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</w:pPr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1 Praise Him! Praise Him! Jesus, our blessed Redeemer!</w:t>
      </w:r>
      <w:r w:rsidRPr="006A3936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 xml:space="preserve">Sing, O earth, His wonderful love </w:t>
      </w:r>
      <w:proofErr w:type="gramStart"/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proclaim</w:t>
      </w:r>
      <w:proofErr w:type="gramEnd"/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!</w:t>
      </w:r>
      <w:r w:rsidRPr="006A3936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Hail Him! Hail Him! highest archangels in glory,</w:t>
      </w:r>
      <w:r w:rsidRPr="006A3936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 xml:space="preserve">strength and honor </w:t>
      </w:r>
      <w:proofErr w:type="spellStart"/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give</w:t>
      </w:r>
      <w:proofErr w:type="spellEnd"/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 xml:space="preserve"> to His holy Name!</w:t>
      </w:r>
      <w:r w:rsidRPr="006A3936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Like a shepherd, Jesus will guard His children;</w:t>
      </w:r>
      <w:r w:rsidRPr="006A3936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in His arms He carries them all day long.</w:t>
      </w:r>
      <w:r w:rsidRPr="006A3936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6A3936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Chorus</w:t>
      </w:r>
      <w:r w:rsidRPr="006A3936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Praise Him! Praise Him!</w:t>
      </w:r>
      <w:r w:rsidRPr="006A3936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Tell of His excellent greatness;</w:t>
      </w:r>
      <w:r w:rsidRPr="006A3936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Praise Him! Praise Him,</w:t>
      </w:r>
      <w:r w:rsidRPr="006A3936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ever in joyful song.</w:t>
      </w:r>
      <w:r w:rsidRPr="006A3936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6A3936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3 Praise Him! Praise Him! Jesus, our blessed Redeemer!</w:t>
      </w:r>
      <w:r w:rsidRPr="006A3936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Heavenly portals loud with hosannas ring!</w:t>
      </w:r>
      <w:r w:rsidRPr="006A3936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 xml:space="preserve">Jesus, Savior, </w:t>
      </w:r>
      <w:proofErr w:type="spellStart"/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reigneth</w:t>
      </w:r>
      <w:proofErr w:type="spellEnd"/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 xml:space="preserve"> forever and ever.</w:t>
      </w:r>
      <w:r w:rsidRPr="006A3936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Crown Him! Crown Him, Prophet and Priest and King!</w:t>
      </w:r>
      <w:r w:rsidRPr="006A3936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Christ is coming, over the world victorious;</w:t>
      </w:r>
      <w:r w:rsidRPr="006A3936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6A3936">
        <w:rPr>
          <w:rFonts w:ascii="Calibri" w:eastAsia="Calibri" w:hAnsi="Calibri" w:cs="Times New Roman"/>
          <w:sz w:val="22"/>
          <w:szCs w:val="22"/>
          <w:shd w:val="clear" w:color="auto" w:fill="FFFFFF"/>
          <w:lang w:eastAsia="en-US"/>
        </w:rPr>
        <w:t>power and glory unto the Lord belong!</w:t>
      </w:r>
    </w:p>
    <w:p w14:paraId="694CE989" w14:textId="4F4D9C2B" w:rsidR="006A3936" w:rsidRPr="006A3936" w:rsidRDefault="006A3936" w:rsidP="006A3936">
      <w:pPr>
        <w:spacing w:after="0" w:line="240" w:lineRule="auto"/>
        <w:rPr>
          <w:rFonts w:ascii="Calibri" w:eastAsia="Calibri" w:hAnsi="Calibri" w:cs="Times New Roman"/>
          <w:sz w:val="16"/>
          <w:szCs w:val="16"/>
          <w:shd w:val="clear" w:color="auto" w:fill="FFFFFF"/>
          <w:lang w:eastAsia="en-US"/>
        </w:rPr>
      </w:pPr>
      <w:r w:rsidRPr="006A3936">
        <w:rPr>
          <w:rFonts w:ascii="Calibri" w:eastAsia="Calibri" w:hAnsi="Calibri" w:cs="Times New Roman"/>
          <w:sz w:val="16"/>
          <w:szCs w:val="16"/>
          <w:shd w:val="clear" w:color="auto" w:fill="FFFFFF"/>
          <w:lang w:eastAsia="en-US"/>
        </w:rPr>
        <w:t>Fanny J. Crosby</w:t>
      </w:r>
      <w:r w:rsidR="003C2A02">
        <w:rPr>
          <w:rFonts w:ascii="Calibri" w:eastAsia="Calibri" w:hAnsi="Calibri" w:cs="Times New Roman"/>
          <w:sz w:val="16"/>
          <w:szCs w:val="16"/>
          <w:shd w:val="clear" w:color="auto" w:fill="FFFFFF"/>
          <w:lang w:eastAsia="en-US"/>
        </w:rPr>
        <w:t>, Chester G. Allen</w:t>
      </w:r>
    </w:p>
    <w:p w14:paraId="46A82F12" w14:textId="77777777" w:rsidR="006A3936" w:rsidRPr="006A3936" w:rsidRDefault="006A3936" w:rsidP="006A3936">
      <w:pPr>
        <w:spacing w:after="0" w:line="240" w:lineRule="auto"/>
        <w:rPr>
          <w:rFonts w:ascii="Calibri" w:eastAsia="Calibri" w:hAnsi="Calibri" w:cs="Times New Roman"/>
          <w:sz w:val="16"/>
          <w:szCs w:val="16"/>
          <w:shd w:val="clear" w:color="auto" w:fill="FFFFFF"/>
          <w:lang w:eastAsia="en-US"/>
        </w:rPr>
      </w:pPr>
      <w:r w:rsidRPr="006A3936">
        <w:rPr>
          <w:rFonts w:ascii="Calibri" w:eastAsia="Calibri" w:hAnsi="Calibri" w:cs="Times New Roman"/>
          <w:sz w:val="16"/>
          <w:szCs w:val="16"/>
          <w:shd w:val="clear" w:color="auto" w:fill="FFFFFF"/>
          <w:lang w:eastAsia="en-US"/>
        </w:rPr>
        <w:t>Public Domain</w:t>
      </w:r>
    </w:p>
    <w:p w14:paraId="222FBEDB" w14:textId="3D229A82" w:rsidR="00FA1066" w:rsidRDefault="00FA1066" w:rsidP="006A3936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CB8AB17" w14:textId="51D46A48" w:rsidR="00A7122D" w:rsidRPr="00A7122D" w:rsidRDefault="5A93A84E" w:rsidP="00A7122D">
      <w:pPr>
        <w:pStyle w:val="NoSpacing"/>
        <w:rPr>
          <w:rFonts w:ascii="Calibri" w:eastAsia="Calibri" w:hAnsi="Calibri" w:cs="Times New Roman"/>
          <w:sz w:val="22"/>
          <w:szCs w:val="22"/>
          <w:lang w:eastAsia="en-US"/>
        </w:rPr>
      </w:pPr>
      <w:r w:rsidRPr="580D7573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A7122D" w:rsidRPr="00A7122D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“He Leadeth Me”</w:t>
      </w:r>
    </w:p>
    <w:p w14:paraId="63887BC0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>1 He leadeth me: O blessed thought!</w:t>
      </w:r>
    </w:p>
    <w:p w14:paraId="06007242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 xml:space="preserve">O words with </w:t>
      </w:r>
      <w:proofErr w:type="spellStart"/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>heav’nly</w:t>
      </w:r>
      <w:proofErr w:type="spellEnd"/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 xml:space="preserve"> comfort fraught!</w:t>
      </w:r>
    </w:p>
    <w:p w14:paraId="5A2C0AF8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 xml:space="preserve">Whate'er I do, </w:t>
      </w:r>
      <w:proofErr w:type="spellStart"/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>where'er</w:t>
      </w:r>
      <w:proofErr w:type="spellEnd"/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 xml:space="preserve"> I be,</w:t>
      </w:r>
    </w:p>
    <w:p w14:paraId="66ADA063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>Still 'tis God's hand that leadeth me.</w:t>
      </w:r>
    </w:p>
    <w:p w14:paraId="2DEEDD11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FA3AC9E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>Refrain</w:t>
      </w:r>
    </w:p>
    <w:p w14:paraId="05220244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 xml:space="preserve">He leadeth me, He leadeth </w:t>
      </w:r>
      <w:proofErr w:type="gramStart"/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>me;</w:t>
      </w:r>
      <w:proofErr w:type="gramEnd"/>
    </w:p>
    <w:p w14:paraId="04BDAE84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>By His own hand He leadeth me:</w:t>
      </w:r>
    </w:p>
    <w:p w14:paraId="7BDCC030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 xml:space="preserve">His faithful </w:t>
      </w:r>
      <w:proofErr w:type="spellStart"/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>foll’wer</w:t>
      </w:r>
      <w:proofErr w:type="spellEnd"/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 xml:space="preserve"> I would be,</w:t>
      </w:r>
    </w:p>
    <w:p w14:paraId="5EC5E127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 xml:space="preserve">For by His </w:t>
      </w:r>
      <w:proofErr w:type="gramStart"/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>hand</w:t>
      </w:r>
      <w:proofErr w:type="gramEnd"/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 xml:space="preserve"> He leadeth me.</w:t>
      </w:r>
    </w:p>
    <w:p w14:paraId="685B8EC6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B813A91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>2 Lord, I would clasp Thy hand in mine,</w:t>
      </w:r>
    </w:p>
    <w:p w14:paraId="47B09116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>Nor ever murmur nor repine,</w:t>
      </w:r>
    </w:p>
    <w:p w14:paraId="5BBACC9C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>Content, whatever lot I see,</w:t>
      </w:r>
    </w:p>
    <w:p w14:paraId="284871C9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>Since 'tis Thy hand that leadeth me.</w:t>
      </w:r>
    </w:p>
    <w:p w14:paraId="7E42022F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55AC0EE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3 And when my task on earth is done,</w:t>
      </w:r>
    </w:p>
    <w:p w14:paraId="45A84E0A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>When, by Thy grace, the victory's won,</w:t>
      </w:r>
    </w:p>
    <w:p w14:paraId="64C6BED5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>E'en death's cold wave I will not flee,</w:t>
      </w:r>
    </w:p>
    <w:p w14:paraId="3793CC1E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7122D">
        <w:rPr>
          <w:rFonts w:ascii="Calibri" w:eastAsia="Calibri" w:hAnsi="Calibri" w:cs="Times New Roman"/>
          <w:sz w:val="22"/>
          <w:szCs w:val="22"/>
          <w:lang w:eastAsia="en-US"/>
        </w:rPr>
        <w:t>Since God through Jordan leadeth me.</w:t>
      </w:r>
    </w:p>
    <w:p w14:paraId="3C0A7377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A7122D">
        <w:rPr>
          <w:rFonts w:ascii="Calibri" w:eastAsia="Calibri" w:hAnsi="Calibri" w:cs="Times New Roman"/>
          <w:sz w:val="16"/>
          <w:szCs w:val="16"/>
          <w:lang w:eastAsia="en-US"/>
        </w:rPr>
        <w:t>Joseph H. Gilmore, William B. Bradbury</w:t>
      </w:r>
    </w:p>
    <w:p w14:paraId="77FC6A87" w14:textId="77777777" w:rsidR="00A7122D" w:rsidRPr="00A7122D" w:rsidRDefault="00A7122D" w:rsidP="00A7122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7122D">
        <w:rPr>
          <w:rFonts w:ascii="Calibri" w:eastAsia="Calibri" w:hAnsi="Calibri" w:cs="Times New Roman"/>
          <w:sz w:val="16"/>
          <w:szCs w:val="16"/>
          <w:lang w:eastAsia="en-US"/>
        </w:rPr>
        <w:t>Public Domain</w:t>
      </w:r>
    </w:p>
    <w:p w14:paraId="6E4DD561" w14:textId="298FB621" w:rsidR="6992DE3A" w:rsidRDefault="6992DE3A" w:rsidP="00A7122D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2B77BD9" w14:textId="5181DBA0" w:rsidR="004A4A30" w:rsidRPr="004A4A30" w:rsidRDefault="5A93A84E" w:rsidP="004A4A30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580D7573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4A4A30" w:rsidRPr="004A4A30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“Love Has Come!”</w:t>
      </w:r>
    </w:p>
    <w:p w14:paraId="2416FA7E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>1 Love has come- a light in the darkness!</w:t>
      </w:r>
    </w:p>
    <w:p w14:paraId="20947244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>Love explodes in the Bethlehem skies.</w:t>
      </w:r>
    </w:p>
    <w:p w14:paraId="79F060E8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 xml:space="preserve">See, all heaven has come to proclaim </w:t>
      </w:r>
      <w:proofErr w:type="gramStart"/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>it;</w:t>
      </w:r>
      <w:proofErr w:type="gramEnd"/>
    </w:p>
    <w:p w14:paraId="15C2AC0E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>Hear how their song of joy arises:</w:t>
      </w:r>
    </w:p>
    <w:p w14:paraId="684F4DA8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>Love! Love! Born unto you, a Savior!</w:t>
      </w:r>
    </w:p>
    <w:p w14:paraId="45630531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>Love! Love! Glory to God on high.</w:t>
      </w:r>
    </w:p>
    <w:p w14:paraId="02CAF681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F5F7433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 xml:space="preserve">2 Love is born! Come share in the </w:t>
      </w:r>
      <w:proofErr w:type="gramStart"/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>wonder;</w:t>
      </w:r>
      <w:proofErr w:type="gramEnd"/>
    </w:p>
    <w:p w14:paraId="4BF9B15B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>Love is God now asleep in the hay.</w:t>
      </w:r>
    </w:p>
    <w:p w14:paraId="4515BEF5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 xml:space="preserve">See the glow in the eyes of His </w:t>
      </w:r>
      <w:proofErr w:type="gramStart"/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>mother;</w:t>
      </w:r>
      <w:proofErr w:type="gramEnd"/>
    </w:p>
    <w:p w14:paraId="6E4BA11B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>What is the name her heart is saying?</w:t>
      </w:r>
    </w:p>
    <w:p w14:paraId="66707C6C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 xml:space="preserve">Love! Love! Love is the name she </w:t>
      </w:r>
      <w:proofErr w:type="gramStart"/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>whispers;</w:t>
      </w:r>
      <w:proofErr w:type="gramEnd"/>
    </w:p>
    <w:p w14:paraId="04621F91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>Love! Love! Jesus, Immanuel.</w:t>
      </w:r>
    </w:p>
    <w:p w14:paraId="4361B978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715087D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>3 Love has come- He never will leave us!</w:t>
      </w:r>
    </w:p>
    <w:p w14:paraId="1CF3595C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>Love is life everlasting and free.</w:t>
      </w:r>
    </w:p>
    <w:p w14:paraId="3EB7EFDF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 xml:space="preserve">Love is Jesus within and among </w:t>
      </w:r>
      <w:proofErr w:type="gramStart"/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>us;</w:t>
      </w:r>
      <w:proofErr w:type="gramEnd"/>
    </w:p>
    <w:p w14:paraId="317A027F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>Love is the peace our hearts are seeking.</w:t>
      </w:r>
    </w:p>
    <w:p w14:paraId="30BE9CBA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 xml:space="preserve">Love! Love! Love is the gift of </w:t>
      </w:r>
      <w:proofErr w:type="gramStart"/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>Christmas;</w:t>
      </w:r>
      <w:proofErr w:type="gramEnd"/>
    </w:p>
    <w:p w14:paraId="1B8F5634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A4A30">
        <w:rPr>
          <w:rFonts w:ascii="Calibri" w:eastAsia="Calibri" w:hAnsi="Calibri" w:cs="Times New Roman"/>
          <w:sz w:val="22"/>
          <w:szCs w:val="22"/>
          <w:lang w:eastAsia="en-US"/>
        </w:rPr>
        <w:t>Love! Love! Praise to You, God on high!</w:t>
      </w:r>
    </w:p>
    <w:p w14:paraId="64EAB911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A4A30">
        <w:rPr>
          <w:rFonts w:ascii="Calibri" w:eastAsia="Calibri" w:hAnsi="Calibri" w:cs="Times New Roman"/>
          <w:sz w:val="16"/>
          <w:szCs w:val="16"/>
          <w:lang w:eastAsia="en-US"/>
        </w:rPr>
        <w:t xml:space="preserve">Text: Ken Bible; Music: French carol melody; </w:t>
      </w:r>
      <w:proofErr w:type="spellStart"/>
      <w:r w:rsidRPr="004A4A30">
        <w:rPr>
          <w:rFonts w:ascii="Calibri" w:eastAsia="Calibri" w:hAnsi="Calibri" w:cs="Times New Roman"/>
          <w:sz w:val="16"/>
          <w:szCs w:val="16"/>
          <w:lang w:eastAsia="en-US"/>
        </w:rPr>
        <w:t>attr</w:t>
      </w:r>
      <w:proofErr w:type="spellEnd"/>
      <w:r w:rsidRPr="004A4A30">
        <w:rPr>
          <w:rFonts w:ascii="Calibri" w:eastAsia="Calibri" w:hAnsi="Calibri" w:cs="Times New Roman"/>
          <w:sz w:val="16"/>
          <w:szCs w:val="16"/>
          <w:lang w:eastAsia="en-US"/>
        </w:rPr>
        <w:t xml:space="preserve">. </w:t>
      </w:r>
      <w:proofErr w:type="spellStart"/>
      <w:r w:rsidRPr="004A4A30">
        <w:rPr>
          <w:rFonts w:ascii="Calibri" w:eastAsia="Calibri" w:hAnsi="Calibri" w:cs="Times New Roman"/>
          <w:sz w:val="16"/>
          <w:szCs w:val="16"/>
          <w:lang w:eastAsia="en-US"/>
        </w:rPr>
        <w:t>Saboly</w:t>
      </w:r>
      <w:proofErr w:type="spellEnd"/>
      <w:r w:rsidRPr="004A4A30">
        <w:rPr>
          <w:rFonts w:ascii="Calibri" w:eastAsia="Calibri" w:hAnsi="Calibri" w:cs="Times New Roman"/>
          <w:sz w:val="16"/>
          <w:szCs w:val="16"/>
          <w:lang w:eastAsia="en-US"/>
        </w:rPr>
        <w:t>, 17th c.; arr. Tom Fettke</w:t>
      </w:r>
    </w:p>
    <w:p w14:paraId="1BCAB983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4A4A30">
        <w:rPr>
          <w:rFonts w:ascii="Calibri" w:eastAsia="Calibri" w:hAnsi="Calibri" w:cs="Times New Roman"/>
          <w:sz w:val="16"/>
          <w:szCs w:val="16"/>
          <w:lang w:eastAsia="en-US"/>
        </w:rPr>
        <w:t>© 1996, 1997 Integrity's Hosanna! Music</w:t>
      </w:r>
    </w:p>
    <w:p w14:paraId="4B3BA57D" w14:textId="77777777" w:rsidR="004A4A30" w:rsidRPr="004A4A30" w:rsidRDefault="004A4A30" w:rsidP="004A4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4A4A30">
        <w:rPr>
          <w:rFonts w:ascii="Calibri" w:eastAsia="Calibri" w:hAnsi="Calibri" w:cs="Times New Roman"/>
          <w:sz w:val="16"/>
          <w:szCs w:val="16"/>
          <w:lang w:eastAsia="en-US"/>
        </w:rPr>
        <w:t>CCLI License #288395</w:t>
      </w:r>
    </w:p>
    <w:p w14:paraId="2FDBABED" w14:textId="4A489084" w:rsidR="6992DE3A" w:rsidRDefault="6992DE3A" w:rsidP="004A4A30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461EBE" w14:textId="13058A8C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8880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Offering: </w:t>
      </w:r>
      <w:r w:rsidR="554CBDCC"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Benevolent Fund</w:t>
      </w:r>
      <w:r w:rsidR="00FA1066" w:rsidRPr="308880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6B9CAF89"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7510BD40" w14:textId="6BC044AB" w:rsidR="3C47D5D5" w:rsidRDefault="7E89115A" w:rsidP="00FA1066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Song during offering: </w:t>
      </w:r>
      <w:r w:rsidR="73BC18CB"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Shofar Brass</w:t>
      </w:r>
    </w:p>
    <w:p w14:paraId="49F583B4" w14:textId="0A100F07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63EB03A" w14:textId="0D752BC3" w:rsidR="401503E6" w:rsidRDefault="401503E6" w:rsidP="308880D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Children’s Message (Gord Vander Ark)</w:t>
      </w:r>
    </w:p>
    <w:p w14:paraId="23C0E1DB" w14:textId="7A8D23CA" w:rsidR="00EF4C1D" w:rsidRPr="00EF4C1D" w:rsidRDefault="00EF4C1D" w:rsidP="00EF4C1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F4C1D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“Thou Didst Leave Thy Throne”</w:t>
      </w:r>
    </w:p>
    <w:p w14:paraId="65E13767" w14:textId="77777777" w:rsidR="0017077B" w:rsidRDefault="00EF4C1D" w:rsidP="0017077B">
      <w:pPr>
        <w:pStyle w:val="NoSpacing"/>
        <w:rPr>
          <w:sz w:val="16"/>
          <w:szCs w:val="16"/>
        </w:rPr>
      </w:pPr>
      <w:r w:rsidRPr="00EF4C1D">
        <w:rPr>
          <w:rFonts w:ascii="Calibri" w:eastAsia="Calibri" w:hAnsi="Calibri" w:cs="Times New Roman"/>
          <w:sz w:val="22"/>
          <w:szCs w:val="22"/>
          <w:lang w:eastAsia="en-US"/>
        </w:rPr>
        <w:t xml:space="preserve">1 Thou didst leave Thy throne and </w:t>
      </w:r>
      <w:proofErr w:type="gramStart"/>
      <w:r w:rsidRPr="00EF4C1D">
        <w:rPr>
          <w:rFonts w:ascii="Calibri" w:eastAsia="Calibri" w:hAnsi="Calibri" w:cs="Times New Roman"/>
          <w:sz w:val="22"/>
          <w:szCs w:val="22"/>
          <w:lang w:eastAsia="en-US"/>
        </w:rPr>
        <w:t>Thy</w:t>
      </w:r>
      <w:proofErr w:type="gramEnd"/>
      <w:r w:rsidRPr="00EF4C1D">
        <w:rPr>
          <w:rFonts w:ascii="Calibri" w:eastAsia="Calibri" w:hAnsi="Calibri" w:cs="Times New Roman"/>
          <w:sz w:val="22"/>
          <w:szCs w:val="22"/>
          <w:lang w:eastAsia="en-US"/>
        </w:rPr>
        <w:t xml:space="preserve"> kingly crown,</w:t>
      </w:r>
      <w:r w:rsidRPr="00EF4C1D">
        <w:rPr>
          <w:rFonts w:ascii="Calibri" w:eastAsia="Calibri" w:hAnsi="Calibri" w:cs="Times New Roman"/>
          <w:sz w:val="22"/>
          <w:szCs w:val="22"/>
          <w:lang w:eastAsia="en-US"/>
        </w:rPr>
        <w:br/>
        <w:t xml:space="preserve">When Thou </w:t>
      </w:r>
      <w:proofErr w:type="spellStart"/>
      <w:r w:rsidRPr="00EF4C1D">
        <w:rPr>
          <w:rFonts w:ascii="Calibri" w:eastAsia="Calibri" w:hAnsi="Calibri" w:cs="Times New Roman"/>
          <w:sz w:val="22"/>
          <w:szCs w:val="22"/>
          <w:lang w:eastAsia="en-US"/>
        </w:rPr>
        <w:t>camest</w:t>
      </w:r>
      <w:proofErr w:type="spellEnd"/>
      <w:r w:rsidRPr="00EF4C1D">
        <w:rPr>
          <w:rFonts w:ascii="Calibri" w:eastAsia="Calibri" w:hAnsi="Calibri" w:cs="Times New Roman"/>
          <w:sz w:val="22"/>
          <w:szCs w:val="22"/>
          <w:lang w:eastAsia="en-US"/>
        </w:rPr>
        <w:t xml:space="preserve"> to earth for me;</w:t>
      </w:r>
      <w:r w:rsidRPr="00EF4C1D">
        <w:rPr>
          <w:rFonts w:ascii="Calibri" w:eastAsia="Calibri" w:hAnsi="Calibri" w:cs="Times New Roman"/>
          <w:sz w:val="22"/>
          <w:szCs w:val="22"/>
          <w:lang w:eastAsia="en-US"/>
        </w:rPr>
        <w:br/>
        <w:t>But in Bethlehem's home was there found no room</w:t>
      </w:r>
      <w:r w:rsidRPr="00EF4C1D">
        <w:rPr>
          <w:rFonts w:ascii="Calibri" w:eastAsia="Calibri" w:hAnsi="Calibri" w:cs="Times New Roman"/>
          <w:sz w:val="22"/>
          <w:szCs w:val="22"/>
          <w:lang w:eastAsia="en-US"/>
        </w:rPr>
        <w:br/>
        <w:t>For Thy holy nativity.</w:t>
      </w:r>
      <w:r w:rsidRPr="00EF4C1D">
        <w:rPr>
          <w:rFonts w:ascii="Calibri" w:eastAsia="Calibri" w:hAnsi="Calibri" w:cs="Times New Roman"/>
          <w:sz w:val="22"/>
          <w:szCs w:val="22"/>
          <w:lang w:eastAsia="en-US"/>
        </w:rPr>
        <w:br/>
        <w:t>O come to my heart, Lord Jesus—</w:t>
      </w:r>
      <w:r w:rsidRPr="00EF4C1D">
        <w:rPr>
          <w:rFonts w:ascii="Calibri" w:eastAsia="Calibri" w:hAnsi="Calibri" w:cs="Times New Roman"/>
          <w:sz w:val="22"/>
          <w:szCs w:val="22"/>
          <w:lang w:eastAsia="en-US"/>
        </w:rPr>
        <w:br/>
        <w:t>There is room in my heart for Thee!</w:t>
      </w:r>
      <w:r w:rsidRPr="00EF4C1D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="0017077B" w:rsidRPr="00D93122">
        <w:rPr>
          <w:sz w:val="16"/>
          <w:szCs w:val="16"/>
        </w:rPr>
        <w:t>Emily E.S. Elliott, Timothy R. Matthews</w:t>
      </w:r>
    </w:p>
    <w:p w14:paraId="0C175186" w14:textId="77777777" w:rsidR="0017077B" w:rsidRPr="00081050" w:rsidRDefault="0017077B" w:rsidP="0017077B">
      <w:pPr>
        <w:pStyle w:val="NoSpacing"/>
        <w:rPr>
          <w:sz w:val="16"/>
          <w:szCs w:val="16"/>
        </w:rPr>
      </w:pPr>
      <w:r w:rsidRPr="00081050">
        <w:rPr>
          <w:sz w:val="16"/>
          <w:szCs w:val="16"/>
        </w:rPr>
        <w:t>Public Domain</w:t>
      </w:r>
    </w:p>
    <w:p w14:paraId="5C49AFF9" w14:textId="1B0B048E" w:rsidR="308880DE" w:rsidRDefault="308880DE" w:rsidP="308880D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7C422D" w14:textId="54716D98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Time for Prayer </w:t>
      </w:r>
      <w:r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7DA7E5ED"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Bob VH</w:t>
      </w:r>
      <w:r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613C5312" w14:textId="083CD941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30C198B" w14:textId="10355430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992DE3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Bible Reading: </w:t>
      </w:r>
      <w:r w:rsidR="18E59F62"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Isaiah 40:1-11</w:t>
      </w:r>
    </w:p>
    <w:p w14:paraId="5A3128B8" w14:textId="2AA147B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588D875" w14:textId="3C253EDF" w:rsidR="00DF784E" w:rsidRDefault="7E89115A" w:rsidP="1F341BFE">
      <w:pPr>
        <w:spacing w:after="0" w:line="240" w:lineRule="auto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308880DE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Sermon:</w:t>
      </w:r>
      <w:r w:rsidR="17E6CC6A" w:rsidRPr="308880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Preparing the Way – Advent: Comfort</w:t>
      </w:r>
    </w:p>
    <w:p w14:paraId="453B5577" w14:textId="1B495D11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BFA9C3C" w14:textId="050BBA04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Prayer </w:t>
      </w:r>
      <w:r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3D8B3050"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2489BD8B" w14:textId="5215E8BA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BB909B1" w14:textId="429692BB" w:rsidR="00B976D4" w:rsidRPr="00B976D4" w:rsidRDefault="7E89115A" w:rsidP="00B976D4">
      <w:pPr>
        <w:spacing w:after="0"/>
        <w:rPr>
          <w:rFonts w:ascii="Calibri" w:eastAsia="Calibri" w:hAnsi="Calibri" w:cs="Calibri"/>
          <w:sz w:val="22"/>
          <w:szCs w:val="22"/>
          <w:lang w:eastAsia="en-US"/>
        </w:rPr>
      </w:pPr>
      <w:r w:rsidRPr="580D7573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B976D4" w:rsidRPr="00B976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“Children of the Heavenly Father”</w:t>
      </w:r>
    </w:p>
    <w:p w14:paraId="54B59375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976D4">
        <w:rPr>
          <w:rFonts w:ascii="Calibri" w:eastAsia="Calibri" w:hAnsi="Calibri" w:cs="Calibri"/>
          <w:sz w:val="22"/>
          <w:szCs w:val="22"/>
          <w:lang w:eastAsia="en-US"/>
        </w:rPr>
        <w:t xml:space="preserve">1 Children of the </w:t>
      </w:r>
      <w:proofErr w:type="spellStart"/>
      <w:r w:rsidRPr="00B976D4">
        <w:rPr>
          <w:rFonts w:ascii="Calibri" w:eastAsia="Calibri" w:hAnsi="Calibri" w:cs="Calibri"/>
          <w:sz w:val="22"/>
          <w:szCs w:val="22"/>
          <w:lang w:eastAsia="en-US"/>
        </w:rPr>
        <w:t>heav’nly</w:t>
      </w:r>
      <w:proofErr w:type="spellEnd"/>
      <w:r w:rsidRPr="00B976D4">
        <w:rPr>
          <w:rFonts w:ascii="Calibri" w:eastAsia="Calibri" w:hAnsi="Calibri" w:cs="Calibri"/>
          <w:sz w:val="22"/>
          <w:szCs w:val="22"/>
          <w:lang w:eastAsia="en-US"/>
        </w:rPr>
        <w:t xml:space="preserve"> Father</w:t>
      </w:r>
    </w:p>
    <w:p w14:paraId="54E6C645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976D4">
        <w:rPr>
          <w:rFonts w:ascii="Calibri" w:eastAsia="Calibri" w:hAnsi="Calibri" w:cs="Calibri"/>
          <w:sz w:val="22"/>
          <w:szCs w:val="22"/>
          <w:lang w:eastAsia="en-US"/>
        </w:rPr>
        <w:t xml:space="preserve">Safely in His bosom </w:t>
      </w:r>
      <w:proofErr w:type="gramStart"/>
      <w:r w:rsidRPr="00B976D4">
        <w:rPr>
          <w:rFonts w:ascii="Calibri" w:eastAsia="Calibri" w:hAnsi="Calibri" w:cs="Calibri"/>
          <w:sz w:val="22"/>
          <w:szCs w:val="22"/>
          <w:lang w:eastAsia="en-US"/>
        </w:rPr>
        <w:t>gather;</w:t>
      </w:r>
      <w:proofErr w:type="gramEnd"/>
    </w:p>
    <w:p w14:paraId="34512BF2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976D4">
        <w:rPr>
          <w:rFonts w:ascii="Calibri" w:eastAsia="Calibri" w:hAnsi="Calibri" w:cs="Calibri"/>
          <w:sz w:val="22"/>
          <w:szCs w:val="22"/>
          <w:lang w:eastAsia="en-US"/>
        </w:rPr>
        <w:t>Nestling bird nor star in heaven</w:t>
      </w:r>
    </w:p>
    <w:p w14:paraId="290FA574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976D4">
        <w:rPr>
          <w:rFonts w:ascii="Calibri" w:eastAsia="Calibri" w:hAnsi="Calibri" w:cs="Calibri"/>
          <w:sz w:val="22"/>
          <w:szCs w:val="22"/>
          <w:lang w:eastAsia="en-US"/>
        </w:rPr>
        <w:t>Such a refuge e’er was given.</w:t>
      </w:r>
    </w:p>
    <w:p w14:paraId="584B1201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2FE9969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976D4">
        <w:rPr>
          <w:rFonts w:ascii="Calibri" w:eastAsia="Calibri" w:hAnsi="Calibri" w:cs="Calibri"/>
          <w:sz w:val="22"/>
          <w:szCs w:val="22"/>
          <w:lang w:eastAsia="en-US"/>
        </w:rPr>
        <w:t xml:space="preserve">2 God His own doth tend and </w:t>
      </w:r>
      <w:proofErr w:type="gramStart"/>
      <w:r w:rsidRPr="00B976D4">
        <w:rPr>
          <w:rFonts w:ascii="Calibri" w:eastAsia="Calibri" w:hAnsi="Calibri" w:cs="Calibri"/>
          <w:sz w:val="22"/>
          <w:szCs w:val="22"/>
          <w:lang w:eastAsia="en-US"/>
        </w:rPr>
        <w:t>nourish;</w:t>
      </w:r>
      <w:proofErr w:type="gramEnd"/>
    </w:p>
    <w:p w14:paraId="0C504450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976D4">
        <w:rPr>
          <w:rFonts w:ascii="Calibri" w:eastAsia="Calibri" w:hAnsi="Calibri" w:cs="Calibri"/>
          <w:sz w:val="22"/>
          <w:szCs w:val="22"/>
          <w:lang w:eastAsia="en-US"/>
        </w:rPr>
        <w:t>In His holy courts they flourish.</w:t>
      </w:r>
    </w:p>
    <w:p w14:paraId="7E596B81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976D4">
        <w:rPr>
          <w:rFonts w:ascii="Calibri" w:eastAsia="Calibri" w:hAnsi="Calibri" w:cs="Calibri"/>
          <w:sz w:val="22"/>
          <w:szCs w:val="22"/>
          <w:lang w:eastAsia="en-US"/>
        </w:rPr>
        <w:t xml:space="preserve">From all evil things He spares </w:t>
      </w:r>
      <w:proofErr w:type="gramStart"/>
      <w:r w:rsidRPr="00B976D4">
        <w:rPr>
          <w:rFonts w:ascii="Calibri" w:eastAsia="Calibri" w:hAnsi="Calibri" w:cs="Calibri"/>
          <w:sz w:val="22"/>
          <w:szCs w:val="22"/>
          <w:lang w:eastAsia="en-US"/>
        </w:rPr>
        <w:t>them;</w:t>
      </w:r>
      <w:proofErr w:type="gramEnd"/>
    </w:p>
    <w:p w14:paraId="477E27C7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976D4">
        <w:rPr>
          <w:rFonts w:ascii="Calibri" w:eastAsia="Calibri" w:hAnsi="Calibri" w:cs="Calibri"/>
          <w:sz w:val="22"/>
          <w:szCs w:val="22"/>
          <w:lang w:eastAsia="en-US"/>
        </w:rPr>
        <w:t>In His mighty arms He bears them.</w:t>
      </w:r>
    </w:p>
    <w:p w14:paraId="4DC8D722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CF20506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976D4">
        <w:rPr>
          <w:rFonts w:ascii="Calibri" w:eastAsia="Calibri" w:hAnsi="Calibri" w:cs="Calibri"/>
          <w:sz w:val="22"/>
          <w:szCs w:val="22"/>
          <w:lang w:eastAsia="en-US"/>
        </w:rPr>
        <w:t>3 Neither life nor death shall ever</w:t>
      </w:r>
    </w:p>
    <w:p w14:paraId="5BB79091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976D4">
        <w:rPr>
          <w:rFonts w:ascii="Calibri" w:eastAsia="Calibri" w:hAnsi="Calibri" w:cs="Calibri"/>
          <w:sz w:val="22"/>
          <w:szCs w:val="22"/>
          <w:lang w:eastAsia="en-US"/>
        </w:rPr>
        <w:t xml:space="preserve">From the Lord His children </w:t>
      </w:r>
      <w:proofErr w:type="gramStart"/>
      <w:r w:rsidRPr="00B976D4">
        <w:rPr>
          <w:rFonts w:ascii="Calibri" w:eastAsia="Calibri" w:hAnsi="Calibri" w:cs="Calibri"/>
          <w:sz w:val="22"/>
          <w:szCs w:val="22"/>
          <w:lang w:eastAsia="en-US"/>
        </w:rPr>
        <w:t>sever;</w:t>
      </w:r>
      <w:proofErr w:type="gramEnd"/>
    </w:p>
    <w:p w14:paraId="2C31FF44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976D4">
        <w:rPr>
          <w:rFonts w:ascii="Calibri" w:eastAsia="Calibri" w:hAnsi="Calibri" w:cs="Calibri"/>
          <w:sz w:val="22"/>
          <w:szCs w:val="22"/>
          <w:lang w:eastAsia="en-US"/>
        </w:rPr>
        <w:t xml:space="preserve">Unto them His grace He </w:t>
      </w:r>
      <w:proofErr w:type="spellStart"/>
      <w:r w:rsidRPr="00B976D4">
        <w:rPr>
          <w:rFonts w:ascii="Calibri" w:eastAsia="Calibri" w:hAnsi="Calibri" w:cs="Calibri"/>
          <w:sz w:val="22"/>
          <w:szCs w:val="22"/>
          <w:lang w:eastAsia="en-US"/>
        </w:rPr>
        <w:t>showeth</w:t>
      </w:r>
      <w:proofErr w:type="spellEnd"/>
      <w:r w:rsidRPr="00B976D4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151A9F75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976D4">
        <w:rPr>
          <w:rFonts w:ascii="Calibri" w:eastAsia="Calibri" w:hAnsi="Calibri" w:cs="Calibri"/>
          <w:sz w:val="22"/>
          <w:szCs w:val="22"/>
          <w:lang w:eastAsia="en-US"/>
        </w:rPr>
        <w:t xml:space="preserve">And their sorrows all He </w:t>
      </w:r>
      <w:proofErr w:type="spellStart"/>
      <w:r w:rsidRPr="00B976D4">
        <w:rPr>
          <w:rFonts w:ascii="Calibri" w:eastAsia="Calibri" w:hAnsi="Calibri" w:cs="Calibri"/>
          <w:sz w:val="22"/>
          <w:szCs w:val="22"/>
          <w:lang w:eastAsia="en-US"/>
        </w:rPr>
        <w:t>knoweth</w:t>
      </w:r>
      <w:proofErr w:type="spellEnd"/>
      <w:r w:rsidRPr="00B976D4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964177B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FE5AA91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976D4">
        <w:rPr>
          <w:rFonts w:ascii="Calibri" w:eastAsia="Calibri" w:hAnsi="Calibri" w:cs="Calibri"/>
          <w:sz w:val="22"/>
          <w:szCs w:val="22"/>
          <w:lang w:eastAsia="en-US"/>
        </w:rPr>
        <w:t>4 Tho’ He giveth or He taketh,</w:t>
      </w:r>
    </w:p>
    <w:p w14:paraId="38CD5132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976D4">
        <w:rPr>
          <w:rFonts w:ascii="Calibri" w:eastAsia="Calibri" w:hAnsi="Calibri" w:cs="Calibri"/>
          <w:sz w:val="22"/>
          <w:szCs w:val="22"/>
          <w:lang w:eastAsia="en-US"/>
        </w:rPr>
        <w:t xml:space="preserve">God His children ne’er </w:t>
      </w:r>
      <w:proofErr w:type="spellStart"/>
      <w:proofErr w:type="gramStart"/>
      <w:r w:rsidRPr="00B976D4">
        <w:rPr>
          <w:rFonts w:ascii="Calibri" w:eastAsia="Calibri" w:hAnsi="Calibri" w:cs="Calibri"/>
          <w:sz w:val="22"/>
          <w:szCs w:val="22"/>
          <w:lang w:eastAsia="en-US"/>
        </w:rPr>
        <w:t>forsaketh</w:t>
      </w:r>
      <w:proofErr w:type="spellEnd"/>
      <w:r w:rsidRPr="00B976D4">
        <w:rPr>
          <w:rFonts w:ascii="Calibri" w:eastAsia="Calibri" w:hAnsi="Calibri" w:cs="Calibri"/>
          <w:sz w:val="22"/>
          <w:szCs w:val="22"/>
          <w:lang w:eastAsia="en-US"/>
        </w:rPr>
        <w:t>;</w:t>
      </w:r>
      <w:proofErr w:type="gramEnd"/>
    </w:p>
    <w:p w14:paraId="37B0C0CF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B976D4">
        <w:rPr>
          <w:rFonts w:ascii="Calibri" w:eastAsia="Calibri" w:hAnsi="Calibri" w:cs="Calibri"/>
          <w:sz w:val="22"/>
          <w:szCs w:val="22"/>
          <w:lang w:eastAsia="en-US"/>
        </w:rPr>
        <w:t>His the</w:t>
      </w:r>
      <w:proofErr w:type="gramEnd"/>
      <w:r w:rsidRPr="00B976D4">
        <w:rPr>
          <w:rFonts w:ascii="Calibri" w:eastAsia="Calibri" w:hAnsi="Calibri" w:cs="Calibri"/>
          <w:sz w:val="22"/>
          <w:szCs w:val="22"/>
          <w:lang w:eastAsia="en-US"/>
        </w:rPr>
        <w:t xml:space="preserve"> loving purpose solely</w:t>
      </w:r>
    </w:p>
    <w:p w14:paraId="12E19048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976D4">
        <w:rPr>
          <w:rFonts w:ascii="Calibri" w:eastAsia="Calibri" w:hAnsi="Calibri" w:cs="Calibri"/>
          <w:sz w:val="22"/>
          <w:szCs w:val="22"/>
          <w:lang w:eastAsia="en-US"/>
        </w:rPr>
        <w:t>To preserve them pure and holy.</w:t>
      </w:r>
    </w:p>
    <w:p w14:paraId="7268CDC7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B976D4">
        <w:rPr>
          <w:rFonts w:ascii="Calibri" w:eastAsia="Calibri" w:hAnsi="Calibri" w:cs="Calibri"/>
          <w:sz w:val="16"/>
          <w:szCs w:val="16"/>
          <w:lang w:eastAsia="en-US"/>
        </w:rPr>
        <w:t>Carolina Sandell Berg; translated by Ernst W. Olson</w:t>
      </w:r>
    </w:p>
    <w:p w14:paraId="39AB5144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B976D4">
        <w:rPr>
          <w:rFonts w:ascii="Calibri" w:eastAsia="Calibri" w:hAnsi="Calibri" w:cs="Calibri"/>
          <w:sz w:val="16"/>
          <w:szCs w:val="16"/>
          <w:lang w:eastAsia="en-US"/>
        </w:rPr>
        <w:t>Traditional Swedish Melody</w:t>
      </w:r>
    </w:p>
    <w:p w14:paraId="7C596ED9" w14:textId="77777777" w:rsidR="00B976D4" w:rsidRPr="00B976D4" w:rsidRDefault="00B976D4" w:rsidP="00B976D4">
      <w:pPr>
        <w:spacing w:after="0" w:line="259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B976D4">
        <w:rPr>
          <w:rFonts w:ascii="Calibri" w:eastAsia="Calibri" w:hAnsi="Calibri" w:cs="Calibri"/>
          <w:sz w:val="16"/>
          <w:szCs w:val="16"/>
          <w:lang w:eastAsia="en-US"/>
        </w:rPr>
        <w:t>Public Domain</w:t>
      </w:r>
    </w:p>
    <w:p w14:paraId="2DBF1E75" w14:textId="0DFE702C" w:rsidR="00DF784E" w:rsidRDefault="00DF784E" w:rsidP="00B976D4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FE457A8" w14:textId="3882BF57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*God's Blessing </w:t>
      </w:r>
      <w:r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2E2A64F8"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308880DE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5A3C5F27" w14:textId="5EF0132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6267BC0" w14:textId="2AD7ADD8" w:rsidR="00876842" w:rsidRPr="00876842" w:rsidRDefault="7E89115A" w:rsidP="00876842">
      <w:pPr>
        <w:pStyle w:val="NoSpacing"/>
        <w:rPr>
          <w:rFonts w:ascii="Calibri" w:eastAsia="Calibri" w:hAnsi="Calibri" w:cs="Times New Roman"/>
          <w:sz w:val="22"/>
          <w:szCs w:val="22"/>
          <w:lang w:eastAsia="en-US"/>
        </w:rPr>
      </w:pPr>
      <w:r w:rsidRPr="580D7573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876842" w:rsidRPr="0087684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“Go, Tell It on the Mountain”</w:t>
      </w:r>
    </w:p>
    <w:p w14:paraId="0D66321F" w14:textId="77777777" w:rsidR="00876842" w:rsidRPr="00876842" w:rsidRDefault="00876842" w:rsidP="0087684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249D79AC" w14:textId="26AB0E1A" w:rsidR="00876842" w:rsidRPr="00876842" w:rsidRDefault="00876842" w:rsidP="0087684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t>Go, tell it on the mountain,</w:t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br/>
        <w:t>over the hills and everywhere;</w:t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br/>
        <w:t>go, tell it on the mountain</w:t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br/>
        <w:t>that Jesus Christ is born.</w:t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br/>
        <w:t>1 While shepherds kept their watching</w:t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br/>
        <w:t>o’er silent flocks by night,</w:t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br/>
        <w:t>behold, throughout the heavens</w:t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br/>
        <w:t>there shone a holy light.</w:t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br/>
        <w:t>2 The shepherds feared and trembled</w:t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br/>
        <w:t>when lo! above the earth</w:t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br/>
        <w:t>rang out the angel chorus</w:t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br/>
        <w:t>that hailed our Savior‘s birth.</w:t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 xml:space="preserve">3 Down in a lowly </w:t>
      </w:r>
      <w:r w:rsidR="008C2849">
        <w:rPr>
          <w:rFonts w:ascii="Calibri" w:eastAsia="Calibri" w:hAnsi="Calibri" w:cs="Times New Roman"/>
          <w:sz w:val="22"/>
          <w:szCs w:val="22"/>
          <w:lang w:eastAsia="en-US"/>
        </w:rPr>
        <w:t>man</w:t>
      </w:r>
      <w:r w:rsidR="004C0586">
        <w:rPr>
          <w:rFonts w:ascii="Calibri" w:eastAsia="Calibri" w:hAnsi="Calibri" w:cs="Times New Roman"/>
          <w:sz w:val="22"/>
          <w:szCs w:val="22"/>
          <w:lang w:eastAsia="en-US"/>
        </w:rPr>
        <w:t>ger</w:t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br/>
        <w:t>the humble Christ was born,</w:t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br/>
        <w:t>and</w:t>
      </w:r>
      <w:r w:rsidR="00B95677">
        <w:rPr>
          <w:rFonts w:ascii="Calibri" w:eastAsia="Calibri" w:hAnsi="Calibri" w:cs="Times New Roman"/>
          <w:sz w:val="22"/>
          <w:szCs w:val="22"/>
          <w:lang w:eastAsia="en-US"/>
        </w:rPr>
        <w:t xml:space="preserve"> brough</w:t>
      </w:r>
      <w:r w:rsidR="000A4CE0">
        <w:rPr>
          <w:rFonts w:ascii="Calibri" w:eastAsia="Calibri" w:hAnsi="Calibri" w:cs="Times New Roman"/>
          <w:sz w:val="22"/>
          <w:szCs w:val="22"/>
          <w:lang w:eastAsia="en-US"/>
        </w:rPr>
        <w:t xml:space="preserve">t us </w:t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t>God</w:t>
      </w:r>
      <w:r w:rsidR="00552456">
        <w:rPr>
          <w:rFonts w:ascii="Calibri" w:eastAsia="Calibri" w:hAnsi="Calibri" w:cs="Times New Roman"/>
          <w:sz w:val="22"/>
          <w:szCs w:val="22"/>
          <w:lang w:eastAsia="en-US"/>
        </w:rPr>
        <w:t>’</w:t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t>s salvation</w:t>
      </w:r>
      <w:r w:rsidRPr="00876842">
        <w:rPr>
          <w:rFonts w:ascii="Calibri" w:eastAsia="Calibri" w:hAnsi="Calibri" w:cs="Times New Roman"/>
          <w:sz w:val="22"/>
          <w:szCs w:val="22"/>
          <w:lang w:eastAsia="en-US"/>
        </w:rPr>
        <w:br/>
        <w:t>that blessed Christmas morn.</w:t>
      </w:r>
    </w:p>
    <w:p w14:paraId="48518DFB" w14:textId="77777777" w:rsidR="00876842" w:rsidRPr="00876842" w:rsidRDefault="00876842" w:rsidP="0087684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876842">
        <w:rPr>
          <w:rFonts w:ascii="Calibri" w:eastAsia="Calibri" w:hAnsi="Calibri" w:cs="Times New Roman"/>
          <w:sz w:val="16"/>
          <w:szCs w:val="16"/>
          <w:lang w:eastAsia="en-US"/>
        </w:rPr>
        <w:t>John W. Work</w:t>
      </w:r>
    </w:p>
    <w:p w14:paraId="7BC0AF7F" w14:textId="77777777" w:rsidR="00876842" w:rsidRPr="00876842" w:rsidRDefault="00876842" w:rsidP="0087684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876842">
        <w:rPr>
          <w:rFonts w:ascii="Calibri" w:eastAsia="Calibri" w:hAnsi="Calibri" w:cs="Times New Roman"/>
          <w:sz w:val="16"/>
          <w:szCs w:val="16"/>
          <w:lang w:eastAsia="en-US"/>
        </w:rPr>
        <w:t>Public Domain</w:t>
      </w:r>
    </w:p>
    <w:p w14:paraId="79FC8BD6" w14:textId="2A1988C2" w:rsidR="6992DE3A" w:rsidRDefault="6992DE3A" w:rsidP="0087684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25BCBA2" w14:textId="4A2E0EF9" w:rsidR="6992DE3A" w:rsidRDefault="6992DE3A" w:rsidP="6992DE3A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C078E63" w14:textId="78E40262" w:rsidR="00DF784E" w:rsidRDefault="00DF784E"/>
    <w:sectPr w:rsidR="00DF7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wMXu8V/4z2bNQ" int2:id="ut2wtpN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6B946"/>
    <w:multiLevelType w:val="hybridMultilevel"/>
    <w:tmpl w:val="D05CD412"/>
    <w:lvl w:ilvl="0" w:tplc="4DE01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40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6F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41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8E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6F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AB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E9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B60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12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732259"/>
    <w:rsid w:val="000320B9"/>
    <w:rsid w:val="000A4CE0"/>
    <w:rsid w:val="001353D2"/>
    <w:rsid w:val="0015147D"/>
    <w:rsid w:val="0017077B"/>
    <w:rsid w:val="001C79C0"/>
    <w:rsid w:val="001D4A6E"/>
    <w:rsid w:val="0025722B"/>
    <w:rsid w:val="00342180"/>
    <w:rsid w:val="003C2A02"/>
    <w:rsid w:val="003E11B4"/>
    <w:rsid w:val="00410FAF"/>
    <w:rsid w:val="00413522"/>
    <w:rsid w:val="00442144"/>
    <w:rsid w:val="00456461"/>
    <w:rsid w:val="00460E4C"/>
    <w:rsid w:val="004A4A30"/>
    <w:rsid w:val="004C0586"/>
    <w:rsid w:val="00552456"/>
    <w:rsid w:val="0058728C"/>
    <w:rsid w:val="0062213F"/>
    <w:rsid w:val="00633C41"/>
    <w:rsid w:val="006A3936"/>
    <w:rsid w:val="006C1C0B"/>
    <w:rsid w:val="00746B81"/>
    <w:rsid w:val="00756262"/>
    <w:rsid w:val="007F2B23"/>
    <w:rsid w:val="00800375"/>
    <w:rsid w:val="00805CFD"/>
    <w:rsid w:val="00822F20"/>
    <w:rsid w:val="0086509A"/>
    <w:rsid w:val="00876842"/>
    <w:rsid w:val="008A1187"/>
    <w:rsid w:val="008A5148"/>
    <w:rsid w:val="008B3FAD"/>
    <w:rsid w:val="008C2849"/>
    <w:rsid w:val="009335EB"/>
    <w:rsid w:val="009964DD"/>
    <w:rsid w:val="00A230B0"/>
    <w:rsid w:val="00A266CF"/>
    <w:rsid w:val="00A26CD7"/>
    <w:rsid w:val="00A55980"/>
    <w:rsid w:val="00A7122D"/>
    <w:rsid w:val="00A8AD31"/>
    <w:rsid w:val="00AA0174"/>
    <w:rsid w:val="00B20793"/>
    <w:rsid w:val="00B95677"/>
    <w:rsid w:val="00B976D4"/>
    <w:rsid w:val="00BC3140"/>
    <w:rsid w:val="00BD3A34"/>
    <w:rsid w:val="00C1247E"/>
    <w:rsid w:val="00C372CF"/>
    <w:rsid w:val="00CB398B"/>
    <w:rsid w:val="00D32B62"/>
    <w:rsid w:val="00DF784E"/>
    <w:rsid w:val="00E17BAD"/>
    <w:rsid w:val="00EF4C1D"/>
    <w:rsid w:val="00FA1066"/>
    <w:rsid w:val="00FE0EE5"/>
    <w:rsid w:val="02405B98"/>
    <w:rsid w:val="04D410A9"/>
    <w:rsid w:val="05A683D3"/>
    <w:rsid w:val="05DF3F51"/>
    <w:rsid w:val="06DC8A3E"/>
    <w:rsid w:val="071FF022"/>
    <w:rsid w:val="0868817B"/>
    <w:rsid w:val="08D61A32"/>
    <w:rsid w:val="09F1EC64"/>
    <w:rsid w:val="0A3FD771"/>
    <w:rsid w:val="0BC466E3"/>
    <w:rsid w:val="0C57454D"/>
    <w:rsid w:val="103E336F"/>
    <w:rsid w:val="145EEF79"/>
    <w:rsid w:val="16DAAB98"/>
    <w:rsid w:val="17E6CC6A"/>
    <w:rsid w:val="18E59F62"/>
    <w:rsid w:val="1C220002"/>
    <w:rsid w:val="1C72C896"/>
    <w:rsid w:val="1F341BFE"/>
    <w:rsid w:val="214B30B7"/>
    <w:rsid w:val="21CC2203"/>
    <w:rsid w:val="2314C477"/>
    <w:rsid w:val="2349C630"/>
    <w:rsid w:val="2378BF1E"/>
    <w:rsid w:val="250CDF7B"/>
    <w:rsid w:val="25E75DAD"/>
    <w:rsid w:val="26F16D31"/>
    <w:rsid w:val="270645CC"/>
    <w:rsid w:val="272A67A0"/>
    <w:rsid w:val="2939A805"/>
    <w:rsid w:val="2AE060E3"/>
    <w:rsid w:val="2CE96930"/>
    <w:rsid w:val="2DC54939"/>
    <w:rsid w:val="2E2A64F8"/>
    <w:rsid w:val="2E3A64C9"/>
    <w:rsid w:val="308880DE"/>
    <w:rsid w:val="35733876"/>
    <w:rsid w:val="3A38E1D2"/>
    <w:rsid w:val="3B65EFB7"/>
    <w:rsid w:val="3C47D5D5"/>
    <w:rsid w:val="3C732259"/>
    <w:rsid w:val="3D8B3050"/>
    <w:rsid w:val="401503E6"/>
    <w:rsid w:val="403C243D"/>
    <w:rsid w:val="457455FD"/>
    <w:rsid w:val="46B86DE6"/>
    <w:rsid w:val="4726497E"/>
    <w:rsid w:val="49D7D955"/>
    <w:rsid w:val="4D426084"/>
    <w:rsid w:val="513F9CB6"/>
    <w:rsid w:val="51630035"/>
    <w:rsid w:val="554CBDCC"/>
    <w:rsid w:val="55BE4279"/>
    <w:rsid w:val="562638E5"/>
    <w:rsid w:val="580D7573"/>
    <w:rsid w:val="58F45F4E"/>
    <w:rsid w:val="5A93A84E"/>
    <w:rsid w:val="5C21BD53"/>
    <w:rsid w:val="5E561676"/>
    <w:rsid w:val="5F629667"/>
    <w:rsid w:val="5F7322DB"/>
    <w:rsid w:val="60390682"/>
    <w:rsid w:val="61AB31C2"/>
    <w:rsid w:val="61CFA022"/>
    <w:rsid w:val="6424ECC5"/>
    <w:rsid w:val="65FF6851"/>
    <w:rsid w:val="68DDA79C"/>
    <w:rsid w:val="6992DE3A"/>
    <w:rsid w:val="6AD596FF"/>
    <w:rsid w:val="6B7F7E0B"/>
    <w:rsid w:val="6B9CAF89"/>
    <w:rsid w:val="6C90E957"/>
    <w:rsid w:val="6D7853B0"/>
    <w:rsid w:val="6F1B85EF"/>
    <w:rsid w:val="71D86B20"/>
    <w:rsid w:val="73BC18CB"/>
    <w:rsid w:val="754218D0"/>
    <w:rsid w:val="761B1DDD"/>
    <w:rsid w:val="78BC6FD4"/>
    <w:rsid w:val="79BD6884"/>
    <w:rsid w:val="7A2CF678"/>
    <w:rsid w:val="7CCF7E67"/>
    <w:rsid w:val="7CD06DE6"/>
    <w:rsid w:val="7DA7E5ED"/>
    <w:rsid w:val="7DD440C4"/>
    <w:rsid w:val="7E8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2259"/>
  <w15:chartTrackingRefBased/>
  <w15:docId w15:val="{13A94DAE-F3DB-413B-A641-DCA2CD52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woj">
    <w:name w:val="woj"/>
    <w:basedOn w:val="DefaultParagraphFont"/>
    <w:uiPriority w:val="1"/>
    <w:rsid w:val="1F341BFE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2B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393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9907fc-1da6-42cf-975b-84da3956fe99">
      <Terms xmlns="http://schemas.microsoft.com/office/infopath/2007/PartnerControls"/>
    </lcf76f155ced4ddcb4097134ff3c332f>
    <TaxCatchAll xmlns="84d1618e-53bd-41d3-81a8-6bd59444f9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E7837A4C7B4B8B3938C121714D1A" ma:contentTypeVersion="18" ma:contentTypeDescription="Create a new document." ma:contentTypeScope="" ma:versionID="2bf0db4fc24e84a0f0e08f5587a8cc18">
  <xsd:schema xmlns:xsd="http://www.w3.org/2001/XMLSchema" xmlns:xs="http://www.w3.org/2001/XMLSchema" xmlns:p="http://schemas.microsoft.com/office/2006/metadata/properties" xmlns:ns2="3a9907fc-1da6-42cf-975b-84da3956fe99" xmlns:ns3="84d1618e-53bd-41d3-81a8-6bd59444f921" targetNamespace="http://schemas.microsoft.com/office/2006/metadata/properties" ma:root="true" ma:fieldsID="24bea7a53aef98a88254855d8702e3a4" ns2:_="" ns3:_="">
    <xsd:import namespace="3a9907fc-1da6-42cf-975b-84da3956fe99"/>
    <xsd:import namespace="84d1618e-53bd-41d3-81a8-6bd59444f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07fc-1da6-42cf-975b-84da3956f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fa5fc-52d1-42c0-9c82-e84099ac7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1618e-53bd-41d3-81a8-6bd59444f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34738-36eb-436e-a200-d914a999af2c}" ma:internalName="TaxCatchAll" ma:showField="CatchAllData" ma:web="84d1618e-53bd-41d3-81a8-6bd59444f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75C39-4325-4AAB-8D64-28E6B2A0F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DBD08-C699-4773-BBEF-3321B1059A8E}">
  <ds:schemaRefs>
    <ds:schemaRef ds:uri="http://schemas.microsoft.com/office/2006/documentManagement/types"/>
    <ds:schemaRef ds:uri="3a9907fc-1da6-42cf-975b-84da3956fe99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4d1618e-53bd-41d3-81a8-6bd59444f92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0576FDB-02F8-45B4-B68D-7D37B3DB3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07fc-1da6-42cf-975b-84da3956fe99"/>
    <ds:schemaRef ds:uri="84d1618e-53bd-41d3-81a8-6bd59444f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Agar</dc:creator>
  <cp:keywords/>
  <dc:description/>
  <cp:lastModifiedBy>Amy Rottman</cp:lastModifiedBy>
  <cp:revision>2</cp:revision>
  <cp:lastPrinted>2024-12-13T00:35:00Z</cp:lastPrinted>
  <dcterms:created xsi:type="dcterms:W3CDTF">2024-12-13T13:43:00Z</dcterms:created>
  <dcterms:modified xsi:type="dcterms:W3CDTF">2024-12-13T13:43:00Z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0x010100EC38E7837A4C7B4B8B3938C121714D1A</vt:lpwstr>
  </property>
  <property fmtid="{D5CDD505-2E9C-101B-9397-08002B2CF9AE}" pid="3" name="MediaServiceImageTags">
    <vt:lpwstr/>
  </property>
</Properties>
</file>