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0775" w14:textId="7F8AD059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FA10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December </w:t>
      </w:r>
      <w:r w:rsidR="00193E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22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2024,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762BD28A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AB597AC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1E9CA32C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1B3E770A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6B274E81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2AFECCEA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1D9059C" w14:textId="1A5D33A6" w:rsidR="00BF31C9" w:rsidRPr="00BF31C9" w:rsidRDefault="7E89115A" w:rsidP="00BF31C9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980260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BF31C9" w:rsidRPr="00BF31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“Angels from the Realms of Glory”</w:t>
      </w:r>
    </w:p>
    <w:p w14:paraId="2DB92C2E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 Angels, from the realms of glory, wing your flight o’er all the </w:t>
      </w:r>
      <w:proofErr w:type="gramStart"/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earth;</w:t>
      </w:r>
      <w:proofErr w:type="gramEnd"/>
    </w:p>
    <w:p w14:paraId="33E0B9F4" w14:textId="09A241FA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y</w:t>
      </w:r>
      <w:r w:rsidR="00A94AF9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, who sang creation’s story, now proclaim Messiah’s birth:</w:t>
      </w:r>
    </w:p>
    <w:p w14:paraId="4F4A85EE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00CF74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Chorus</w:t>
      </w:r>
    </w:p>
    <w:p w14:paraId="2F2386BC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Come and worship, come and worship,</w:t>
      </w:r>
    </w:p>
    <w:p w14:paraId="00F49BDD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worship Christ, the newborn King!</w:t>
      </w:r>
    </w:p>
    <w:p w14:paraId="430C1E4A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F2CEC8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2 Shepherds, in the fields abiding, watching o’er your flocks by night,</w:t>
      </w:r>
    </w:p>
    <w:p w14:paraId="77F3A20C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God with us is now residing; yonder shines the infant Light:</w:t>
      </w:r>
    </w:p>
    <w:p w14:paraId="589CACEE" w14:textId="77777777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64B1AF" w14:textId="06F9A228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5 </w:t>
      </w:r>
      <w:r w:rsidR="00A7431A">
        <w:rPr>
          <w:rFonts w:ascii="Calibri" w:eastAsia="Calibri" w:hAnsi="Calibri" w:cs="Calibri"/>
          <w:color w:val="000000" w:themeColor="text1"/>
          <w:sz w:val="22"/>
          <w:szCs w:val="22"/>
        </w:rPr>
        <w:t>Saints and angels</w:t>
      </w: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join in praising God the Father, Spirit, Son,</w:t>
      </w:r>
    </w:p>
    <w:p w14:paraId="440151CD" w14:textId="3A778729" w:rsidR="00BF31C9" w:rsidRPr="00BF31C9" w:rsidRDefault="00BF31C9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evermore </w:t>
      </w:r>
      <w:r w:rsidR="000B3E30">
        <w:rPr>
          <w:rFonts w:ascii="Calibri" w:eastAsia="Calibri" w:hAnsi="Calibri" w:cs="Calibri"/>
          <w:color w:val="000000" w:themeColor="text1"/>
          <w:sz w:val="22"/>
          <w:szCs w:val="22"/>
        </w:rPr>
        <w:t>thei</w:t>
      </w:r>
      <w:r w:rsidRPr="00BF31C9">
        <w:rPr>
          <w:rFonts w:ascii="Calibri" w:eastAsia="Calibri" w:hAnsi="Calibri" w:cs="Calibri"/>
          <w:color w:val="000000" w:themeColor="text1"/>
          <w:sz w:val="22"/>
          <w:szCs w:val="22"/>
        </w:rPr>
        <w:t>r voices raising to the eternal Three in One:</w:t>
      </w:r>
    </w:p>
    <w:p w14:paraId="01AC0D67" w14:textId="77777777" w:rsidR="00BF31C9" w:rsidRPr="00A7431A" w:rsidRDefault="00BF31C9" w:rsidP="00A7431A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7431A">
        <w:rPr>
          <w:rFonts w:ascii="Calibri" w:eastAsia="Calibri" w:hAnsi="Calibri" w:cs="Calibri"/>
          <w:color w:val="000000" w:themeColor="text1"/>
          <w:sz w:val="16"/>
          <w:szCs w:val="16"/>
        </w:rPr>
        <w:t>James Montgomery</w:t>
      </w:r>
    </w:p>
    <w:p w14:paraId="408AD96C" w14:textId="77777777" w:rsidR="00BF31C9" w:rsidRPr="00A7431A" w:rsidRDefault="00BF31C9" w:rsidP="00A7431A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7431A">
        <w:rPr>
          <w:rFonts w:ascii="Calibri" w:eastAsia="Calibri" w:hAnsi="Calibri" w:cs="Calibri"/>
          <w:color w:val="000000" w:themeColor="text1"/>
          <w:sz w:val="16"/>
          <w:szCs w:val="16"/>
        </w:rPr>
        <w:t>Public Domain</w:t>
      </w:r>
    </w:p>
    <w:p w14:paraId="222FBEDB" w14:textId="29C3D623" w:rsidR="00FA1066" w:rsidRDefault="00FA1066" w:rsidP="00BF31C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AA65F6" w14:textId="18C72957" w:rsidR="5C21BD53" w:rsidRDefault="00AE58AD" w:rsidP="6992DE3A">
      <w:pPr>
        <w:pStyle w:val="NoSpacing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“</w:t>
      </w:r>
      <w:r w:rsidR="57FD5ABE" w:rsidRPr="198026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You Are Holy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(Prince of Peace)”</w:t>
      </w:r>
    </w:p>
    <w:p w14:paraId="10BBDEEA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1  You</w:t>
      </w:r>
      <w:proofErr w:type="gramEnd"/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holy (You are holy)</w:t>
      </w:r>
    </w:p>
    <w:p w14:paraId="12637E7E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 are mighty (You are mighty)</w:t>
      </w:r>
    </w:p>
    <w:p w14:paraId="0DF86631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 are worthy (You are worthy)</w:t>
      </w:r>
    </w:p>
    <w:p w14:paraId="0D75250B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Worthy of praise (worthy of praise)</w:t>
      </w:r>
    </w:p>
    <w:p w14:paraId="621AD629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I will follow (I will follow)</w:t>
      </w:r>
    </w:p>
    <w:p w14:paraId="3A96C174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I will listen (I will listen)</w:t>
      </w:r>
    </w:p>
    <w:p w14:paraId="448861D2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I will love You (I will love You)</w:t>
      </w:r>
    </w:p>
    <w:p w14:paraId="3F1D9798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All of</w:t>
      </w:r>
      <w:proofErr w:type="gramEnd"/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my days (all of my days)</w:t>
      </w:r>
    </w:p>
    <w:p w14:paraId="6D4D880B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69086E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Men’s Chorus</w:t>
      </w:r>
    </w:p>
    <w:p w14:paraId="2275364F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I will sing to and worship</w:t>
      </w:r>
    </w:p>
    <w:p w14:paraId="05B14015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The King who is worthy</w:t>
      </w:r>
    </w:p>
    <w:p w14:paraId="7BF40EC3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love and adore Him</w:t>
      </w:r>
    </w:p>
    <w:p w14:paraId="5CE74453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bow down before Him</w:t>
      </w:r>
    </w:p>
    <w:p w14:paraId="2F351D2A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sing to and worship</w:t>
      </w:r>
    </w:p>
    <w:p w14:paraId="23AC9526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The King who is worthy</w:t>
      </w:r>
    </w:p>
    <w:p w14:paraId="2EE291D2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love and adore Him</w:t>
      </w:r>
    </w:p>
    <w:p w14:paraId="4500F5E9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bow down before Him</w:t>
      </w:r>
    </w:p>
    <w:p w14:paraId="50E6D691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my Prince of Peace</w:t>
      </w:r>
    </w:p>
    <w:p w14:paraId="42C25A3C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live my life for You</w:t>
      </w:r>
    </w:p>
    <w:p w14:paraId="350C764E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236541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Women’s Chorus</w:t>
      </w:r>
    </w:p>
    <w:p w14:paraId="7AF03D0F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You are Lord of lords You are King of kings</w:t>
      </w:r>
    </w:p>
    <w:p w14:paraId="6D636F78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 are mighty God Lord of </w:t>
      </w:r>
      <w:proofErr w:type="spellStart"/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ev'rything</w:t>
      </w:r>
      <w:proofErr w:type="spellEnd"/>
    </w:p>
    <w:p w14:paraId="1AB834B9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Emmanuel You're the Great I Am</w:t>
      </w:r>
    </w:p>
    <w:p w14:paraId="27CB66DD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the Prince of Peace who is the Lamb</w:t>
      </w:r>
    </w:p>
    <w:p w14:paraId="4135F4F7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the living God You're my saving grace</w:t>
      </w:r>
    </w:p>
    <w:p w14:paraId="4E0388E9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 will reign forever You are Ancient of Days</w:t>
      </w:r>
    </w:p>
    <w:p w14:paraId="78A84309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 are Alpha Omega Beginning and End</w:t>
      </w:r>
    </w:p>
    <w:p w14:paraId="6A209BCA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my Savior Messiah Redeemer and Friend</w:t>
      </w:r>
    </w:p>
    <w:p w14:paraId="00058767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my Prince of Peace</w:t>
      </w:r>
    </w:p>
    <w:p w14:paraId="6F2826EC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live my life for You</w:t>
      </w:r>
    </w:p>
    <w:p w14:paraId="726A27E4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893CB4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Ending</w:t>
      </w:r>
    </w:p>
    <w:p w14:paraId="44EAAE5D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You're my Prince of Peace</w:t>
      </w:r>
    </w:p>
    <w:p w14:paraId="7A30120E" w14:textId="77777777" w:rsidR="00BF3E37" w:rsidRPr="00BF3E3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F3E37">
        <w:rPr>
          <w:rFonts w:ascii="Calibri" w:eastAsia="Calibri" w:hAnsi="Calibri" w:cs="Calibri"/>
          <w:color w:val="000000" w:themeColor="text1"/>
          <w:sz w:val="22"/>
          <w:szCs w:val="22"/>
        </w:rPr>
        <w:t>And I will live my life for You</w:t>
      </w:r>
    </w:p>
    <w:p w14:paraId="21318EFC" w14:textId="77777777" w:rsidR="00BF3E37" w:rsidRPr="0025345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253457">
        <w:rPr>
          <w:rFonts w:ascii="Calibri" w:eastAsia="Calibri" w:hAnsi="Calibri" w:cs="Calibri"/>
          <w:color w:val="000000" w:themeColor="text1"/>
          <w:sz w:val="16"/>
          <w:szCs w:val="16"/>
        </w:rPr>
        <w:t>Marc Imboden and Tammi Rhoton</w:t>
      </w:r>
    </w:p>
    <w:p w14:paraId="0547229B" w14:textId="77777777" w:rsidR="00BF3E37" w:rsidRPr="0025345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253457">
        <w:rPr>
          <w:rFonts w:ascii="Calibri" w:eastAsia="Calibri" w:hAnsi="Calibri" w:cs="Calibri"/>
          <w:color w:val="000000" w:themeColor="text1"/>
          <w:sz w:val="16"/>
          <w:szCs w:val="16"/>
        </w:rPr>
        <w:t>©1994 Imboden Music/Martha Jo Publishing</w:t>
      </w:r>
    </w:p>
    <w:p w14:paraId="6E4DD561" w14:textId="15074B9C" w:rsidR="6992DE3A" w:rsidRPr="00253457" w:rsidRDefault="00BF3E37" w:rsidP="00BF3E37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253457">
        <w:rPr>
          <w:rFonts w:ascii="Calibri" w:eastAsia="Calibri" w:hAnsi="Calibri" w:cs="Calibri"/>
          <w:color w:val="000000" w:themeColor="text1"/>
          <w:sz w:val="16"/>
          <w:szCs w:val="16"/>
        </w:rPr>
        <w:t>CCLI License #288395</w:t>
      </w:r>
    </w:p>
    <w:p w14:paraId="26C317FF" w14:textId="77777777" w:rsidR="0083691A" w:rsidRDefault="0083691A" w:rsidP="00BF3E3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4E2D27" w14:textId="2F2CC032" w:rsidR="1EF25BBB" w:rsidRDefault="1EF25BBB" w:rsidP="19802605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198026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3E6B50CA" w14:textId="4EE8FC51" w:rsidR="009E0CA3" w:rsidRPr="009E0CA3" w:rsidRDefault="5A93A84E" w:rsidP="009E0CA3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980260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E0CA3" w:rsidRPr="009E0CA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“Come, Thou Long-Expected Jesus”</w:t>
      </w:r>
    </w:p>
    <w:p w14:paraId="36072D80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 Come, </w:t>
      </w:r>
      <w:proofErr w:type="gramStart"/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Thou</w:t>
      </w:r>
      <w:proofErr w:type="gramEnd"/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long-expected Jesus, born to set Thy people free;</w:t>
      </w:r>
    </w:p>
    <w:p w14:paraId="4C69525A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from our fears and sins release us, let us find our rest in Thee.</w:t>
      </w:r>
    </w:p>
    <w:p w14:paraId="7F893224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Israel’s strength and consolation, hope of all the earth Thou art:</w:t>
      </w:r>
    </w:p>
    <w:p w14:paraId="4D557B0D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dear desire of every nation, joy of every longing heart.</w:t>
      </w:r>
    </w:p>
    <w:p w14:paraId="635E71D2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4165CC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2 Born Thy people to deliver, born a child and yet a king,</w:t>
      </w:r>
    </w:p>
    <w:p w14:paraId="1CEB1B27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born to reign in us forever, now Thy gracious kingdom bring.</w:t>
      </w:r>
    </w:p>
    <w:p w14:paraId="027D6B0F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By Thine own eternal Spirit, rule in all our hearts </w:t>
      </w:r>
      <w:proofErr w:type="gramStart"/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alone;</w:t>
      </w:r>
      <w:proofErr w:type="gramEnd"/>
    </w:p>
    <w:p w14:paraId="2080C14B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E0CA3">
        <w:rPr>
          <w:rFonts w:ascii="Calibri" w:eastAsia="Calibri" w:hAnsi="Calibri" w:cs="Calibri"/>
          <w:color w:val="000000" w:themeColor="text1"/>
          <w:sz w:val="22"/>
          <w:szCs w:val="22"/>
        </w:rPr>
        <w:t>by Thine all-sufficient merit, raise us to Thy glorious throne.</w:t>
      </w:r>
    </w:p>
    <w:p w14:paraId="06841F7C" w14:textId="77777777" w:rsidR="009E0CA3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9E0CA3">
        <w:rPr>
          <w:rFonts w:ascii="Calibri" w:eastAsia="Calibri" w:hAnsi="Calibri" w:cs="Calibri"/>
          <w:color w:val="000000" w:themeColor="text1"/>
          <w:sz w:val="16"/>
          <w:szCs w:val="16"/>
        </w:rPr>
        <w:t>Charles Wesley</w:t>
      </w:r>
    </w:p>
    <w:p w14:paraId="2FDBABED" w14:textId="15B89C3C" w:rsidR="6992DE3A" w:rsidRPr="009E0CA3" w:rsidRDefault="009E0CA3" w:rsidP="009E0CA3">
      <w:pPr>
        <w:pStyle w:val="NoSpacing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9E0CA3">
        <w:rPr>
          <w:rFonts w:ascii="Calibri" w:eastAsia="Calibri" w:hAnsi="Calibri" w:cs="Calibri"/>
          <w:color w:val="000000" w:themeColor="text1"/>
          <w:sz w:val="16"/>
          <w:szCs w:val="16"/>
        </w:rPr>
        <w:t>Public Domain</w:t>
      </w:r>
    </w:p>
    <w:p w14:paraId="231A6E3B" w14:textId="77777777" w:rsidR="009E0CA3" w:rsidRDefault="009E0CA3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5B24854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4AB146F3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Mission Fund</w:t>
      </w:r>
      <w:r w:rsidR="00FA1066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6E14AEB9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EDAE6BF" w14:textId="77777777" w:rsidR="000C7D3D" w:rsidRPr="000C7D3D" w:rsidRDefault="7E89115A" w:rsidP="000C7D3D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>Song during offering</w:t>
      </w:r>
      <w:proofErr w:type="gramStart"/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433E52C4" w:rsidRPr="198026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gramEnd"/>
      <w:r w:rsidR="433E52C4" w:rsidRPr="1980260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reader) </w:t>
      </w:r>
      <w:r w:rsidR="000C7D3D" w:rsidRPr="000C7D3D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“Come To Us”</w:t>
      </w:r>
    </w:p>
    <w:p w14:paraId="5ED3159C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1 Scattered and broken, bent in our way,</w:t>
      </w:r>
    </w:p>
    <w:p w14:paraId="62F0F4FC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We are Your people gathered to praise You.</w:t>
      </w:r>
    </w:p>
    <w:p w14:paraId="50F3564A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vineyard uprooted, narrow in sight.</w:t>
      </w:r>
    </w:p>
    <w:p w14:paraId="2242408F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Lord of glory! Come, lord of light!</w:t>
      </w:r>
    </w:p>
    <w:p w14:paraId="62B36219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6C7431C" w14:textId="6905049D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Chorus</w:t>
      </w:r>
    </w:p>
    <w:p w14:paraId="75663D78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Lord of glory and shine in our hearts.</w:t>
      </w:r>
    </w:p>
    <w:p w14:paraId="6E511C8D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Lord of glory and make us anew.</w:t>
      </w:r>
    </w:p>
    <w:p w14:paraId="38C14615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Lord, we wait for You. Lord, we wait for You.</w:t>
      </w:r>
    </w:p>
    <w:p w14:paraId="69AA6D04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Lord, we wait for You. Come, Lord of glory.</w:t>
      </w:r>
    </w:p>
    <w:p w14:paraId="4A25270B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E579CC1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2 Come, Lord, our dayspring, come from on high,</w:t>
      </w:r>
    </w:p>
    <w:p w14:paraId="52253DBA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As we Your people gather to praise You.</w:t>
      </w:r>
    </w:p>
    <w:p w14:paraId="79BDE973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Unworthy to taste from Your heavenly vine,</w:t>
      </w:r>
    </w:p>
    <w:p w14:paraId="05B1DBAA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But Your </w:t>
      </w:r>
      <w:proofErr w:type="gramStart"/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word</w:t>
      </w:r>
      <w:proofErr w:type="gramEnd"/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will heal us. Come, light divine.</w:t>
      </w:r>
    </w:p>
    <w:p w14:paraId="1344B80A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5522B6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3 Come, Root of Jesse; Come, David’s </w:t>
      </w:r>
      <w:proofErr w:type="gramStart"/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son;</w:t>
      </w:r>
      <w:proofErr w:type="gramEnd"/>
    </w:p>
    <w:p w14:paraId="33217A1B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Star of Morning; We come to praise You.</w:t>
      </w:r>
    </w:p>
    <w:p w14:paraId="26563D6B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Hope of creation, of all humankind,</w:t>
      </w:r>
    </w:p>
    <w:p w14:paraId="557F0304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C7D3D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Reign over body, spirit and mind.</w:t>
      </w:r>
    </w:p>
    <w:p w14:paraId="7E283C03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C7D3D">
        <w:rPr>
          <w:rFonts w:ascii="Calibri" w:eastAsia="Calibri" w:hAnsi="Calibri" w:cs="Calibri"/>
          <w:color w:val="000000"/>
          <w:sz w:val="16"/>
          <w:szCs w:val="16"/>
          <w:lang w:eastAsia="en-US"/>
        </w:rPr>
        <w:t>Greg Walton</w:t>
      </w:r>
    </w:p>
    <w:p w14:paraId="68934B6E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C7D3D">
        <w:rPr>
          <w:rFonts w:ascii="Calibri" w:eastAsia="Calibri" w:hAnsi="Calibri" w:cs="Calibri"/>
          <w:color w:val="000000"/>
          <w:sz w:val="16"/>
          <w:szCs w:val="16"/>
          <w:lang w:eastAsia="en-US"/>
        </w:rPr>
        <w:sym w:font="Symbol" w:char="F0D3"/>
      </w:r>
      <w:r w:rsidRPr="000C7D3D">
        <w:rPr>
          <w:rFonts w:ascii="Calibri" w:eastAsia="Calibri" w:hAnsi="Calibri" w:cs="Calibri"/>
          <w:color w:val="000000"/>
          <w:sz w:val="16"/>
          <w:szCs w:val="16"/>
          <w:lang w:eastAsia="en-US"/>
        </w:rPr>
        <w:t>2011 spiritandsong.com</w:t>
      </w:r>
    </w:p>
    <w:p w14:paraId="75C19D0A" w14:textId="77777777" w:rsidR="000C7D3D" w:rsidRPr="000C7D3D" w:rsidRDefault="000C7D3D" w:rsidP="000C7D3D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0C7D3D">
        <w:rPr>
          <w:rFonts w:ascii="Calibri" w:eastAsia="Calibri" w:hAnsi="Calibri" w:cs="Calibri"/>
          <w:color w:val="000000"/>
          <w:sz w:val="16"/>
          <w:szCs w:val="16"/>
          <w:lang w:eastAsia="en-US"/>
        </w:rPr>
        <w:t>CCLI License #288395</w:t>
      </w:r>
    </w:p>
    <w:p w14:paraId="6031C105" w14:textId="1FB27FEC" w:rsidR="19802605" w:rsidRDefault="19802605" w:rsidP="000C7D3D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10CE3E9F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0ADE9F82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0CAABA6A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Bible Reading: </w:t>
      </w:r>
      <w:r w:rsidR="57775D05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Isaiah 7:14, Romans 8:31-39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671874DD" w:rsidR="00DF784E" w:rsidRDefault="7E89115A" w:rsidP="6ABB3C6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1C807230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Emmanuel: God </w:t>
      </w:r>
      <w:proofErr w:type="gramStart"/>
      <w:r w:rsidR="1C807230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With</w:t>
      </w:r>
      <w:proofErr w:type="gramEnd"/>
      <w:r w:rsidR="1C807230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17BC856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Prayer (</w:t>
      </w:r>
      <w:r w:rsidR="04B25490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2DAEA2" w14:textId="7CECA512" w:rsidR="00AE4892" w:rsidRPr="00AE4892" w:rsidRDefault="7E89115A" w:rsidP="00AE489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1980260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AE4892" w:rsidRPr="00AE489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“Jesus, Name Above All Names”</w:t>
      </w:r>
    </w:p>
    <w:p w14:paraId="1391386C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E4892">
        <w:rPr>
          <w:rFonts w:ascii="Calibri" w:eastAsia="Calibri" w:hAnsi="Calibri" w:cs="Times New Roman"/>
          <w:sz w:val="22"/>
          <w:szCs w:val="22"/>
          <w:lang w:eastAsia="en-US"/>
        </w:rPr>
        <w:t>Jesus, name above all names,</w:t>
      </w:r>
    </w:p>
    <w:p w14:paraId="452E4A38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E4892">
        <w:rPr>
          <w:rFonts w:ascii="Calibri" w:eastAsia="Calibri" w:hAnsi="Calibri" w:cs="Times New Roman"/>
          <w:sz w:val="22"/>
          <w:szCs w:val="22"/>
          <w:lang w:eastAsia="en-US"/>
        </w:rPr>
        <w:t>Beautiful Savior, glorious Lord.</w:t>
      </w:r>
    </w:p>
    <w:p w14:paraId="1BE22F05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E4892">
        <w:rPr>
          <w:rFonts w:ascii="Calibri" w:eastAsia="Calibri" w:hAnsi="Calibri" w:cs="Times New Roman"/>
          <w:sz w:val="22"/>
          <w:szCs w:val="22"/>
          <w:lang w:eastAsia="en-US"/>
        </w:rPr>
        <w:t>Emmanuel, God is with us,</w:t>
      </w:r>
    </w:p>
    <w:p w14:paraId="4F32A324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E4892">
        <w:rPr>
          <w:rFonts w:ascii="Calibri" w:eastAsia="Calibri" w:hAnsi="Calibri" w:cs="Times New Roman"/>
          <w:sz w:val="22"/>
          <w:szCs w:val="22"/>
          <w:lang w:eastAsia="en-US"/>
        </w:rPr>
        <w:t>Blessed Redeemer, Living Word.</w:t>
      </w:r>
    </w:p>
    <w:p w14:paraId="64A96B20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t>Naida Hearn</w:t>
      </w:r>
    </w:p>
    <w:p w14:paraId="527F9CAA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sym w:font="Symbol" w:char="F0D3"/>
      </w:r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t xml:space="preserve">1974 Scripture </w:t>
      </w:r>
      <w:proofErr w:type="gramStart"/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t>In</w:t>
      </w:r>
      <w:proofErr w:type="gramEnd"/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t xml:space="preserve"> Song</w:t>
      </w:r>
    </w:p>
    <w:p w14:paraId="04AA1122" w14:textId="77777777" w:rsidR="00AE4892" w:rsidRDefault="00AE4892" w:rsidP="00AE489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E4892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56C4B416" w14:textId="77777777" w:rsidR="00AE4892" w:rsidRDefault="00AE4892" w:rsidP="00AE489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1E1090F4" w14:textId="0FE6A6E7" w:rsidR="00BB6A77" w:rsidRPr="00BB6A77" w:rsidRDefault="002703E8" w:rsidP="00BB6A7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*</w:t>
      </w:r>
      <w:r w:rsidR="00BB6A77" w:rsidRPr="00BB6A77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“All Hail King Jesus”</w:t>
      </w:r>
    </w:p>
    <w:p w14:paraId="7C95B109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All hail King Jesus! All hail Emmanuel:</w:t>
      </w:r>
    </w:p>
    <w:p w14:paraId="15B5A2A7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King of kings, Lord of lords, Bright Morning Star.</w:t>
      </w:r>
    </w:p>
    <w:p w14:paraId="742DA839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 xml:space="preserve">All </w:t>
      </w:r>
      <w:proofErr w:type="spellStart"/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thro</w:t>
      </w:r>
      <w:proofErr w:type="spellEnd"/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’-out eternity I’ll sing His praises,</w:t>
      </w:r>
    </w:p>
    <w:p w14:paraId="169B7E75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 xml:space="preserve">And I’ll reign with Him </w:t>
      </w:r>
      <w:proofErr w:type="spellStart"/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thro</w:t>
      </w:r>
      <w:proofErr w:type="spellEnd"/>
      <w:r w:rsidRPr="00BB6A77">
        <w:rPr>
          <w:rFonts w:ascii="Calibri" w:eastAsia="Calibri" w:hAnsi="Calibri" w:cs="Times New Roman"/>
          <w:sz w:val="22"/>
          <w:szCs w:val="22"/>
          <w:lang w:eastAsia="en-US"/>
        </w:rPr>
        <w:t>’-out eternity.</w:t>
      </w:r>
    </w:p>
    <w:p w14:paraId="664F09C5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B6A77">
        <w:rPr>
          <w:rFonts w:ascii="Calibri" w:eastAsia="Calibri" w:hAnsi="Calibri" w:cs="Times New Roman"/>
          <w:sz w:val="16"/>
          <w:szCs w:val="16"/>
          <w:lang w:eastAsia="en-US"/>
        </w:rPr>
        <w:t>Dave Moody</w:t>
      </w:r>
    </w:p>
    <w:p w14:paraId="0136BE69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BB6A77">
        <w:rPr>
          <w:rFonts w:ascii="Calibri" w:eastAsia="Calibri" w:hAnsi="Calibri" w:cs="Calibri"/>
          <w:sz w:val="16"/>
          <w:szCs w:val="16"/>
          <w:lang w:eastAsia="en-US"/>
        </w:rPr>
        <w:t>©</w:t>
      </w:r>
      <w:r w:rsidRPr="00BB6A77">
        <w:rPr>
          <w:rFonts w:ascii="Calibri" w:eastAsia="Calibri" w:hAnsi="Calibri" w:cs="Times New Roman"/>
          <w:sz w:val="16"/>
          <w:szCs w:val="16"/>
          <w:lang w:eastAsia="en-US"/>
        </w:rPr>
        <w:t>1981 Dayspring Music</w:t>
      </w:r>
    </w:p>
    <w:p w14:paraId="2C336E94" w14:textId="77777777" w:rsidR="00BB6A77" w:rsidRPr="00BB6A77" w:rsidRDefault="00BB6A77" w:rsidP="00BB6A77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BB6A77">
        <w:rPr>
          <w:rFonts w:ascii="Calibri" w:eastAsia="Calibri" w:hAnsi="Calibri" w:cs="Calibri"/>
          <w:color w:val="000000"/>
          <w:sz w:val="16"/>
          <w:szCs w:val="16"/>
          <w:lang w:eastAsia="en-US"/>
        </w:rPr>
        <w:t>CCLI License # 288395</w:t>
      </w:r>
    </w:p>
    <w:p w14:paraId="7AA124C3" w14:textId="77777777" w:rsidR="00AE4892" w:rsidRPr="00AE4892" w:rsidRDefault="00AE4892" w:rsidP="00AE489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2DBF1E75" w14:textId="6B23FF2C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779F0C1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4B3F7AFC"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B924F3" w14:textId="1D7130F6" w:rsidR="00D41E78" w:rsidRPr="00D41E78" w:rsidRDefault="7E89115A" w:rsidP="00D41E78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1980260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D41E78" w:rsidRPr="00D41E7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“Crown Him King of Kings”</w:t>
      </w:r>
    </w:p>
    <w:p w14:paraId="36CB40BD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 xml:space="preserve">Crown Him King of </w:t>
      </w:r>
      <w:proofErr w:type="gramStart"/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kings;</w:t>
      </w:r>
      <w:proofErr w:type="gramEnd"/>
    </w:p>
    <w:p w14:paraId="2E7F70EC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Crown Him Lord of lords.</w:t>
      </w:r>
    </w:p>
    <w:p w14:paraId="6A1BEB8B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 xml:space="preserve">Wonderful, Counselor, the Mighty </w:t>
      </w:r>
      <w:proofErr w:type="gramStart"/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God;</w:t>
      </w:r>
      <w:proofErr w:type="gramEnd"/>
    </w:p>
    <w:p w14:paraId="4C281D38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Emmanuel, God is with us,</w:t>
      </w:r>
    </w:p>
    <w:p w14:paraId="39F5D27F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And He shall reign, He shall reign,</w:t>
      </w:r>
    </w:p>
    <w:p w14:paraId="26993438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41E78">
        <w:rPr>
          <w:rFonts w:ascii="Calibri" w:eastAsia="Calibri" w:hAnsi="Calibri" w:cs="Times New Roman"/>
          <w:sz w:val="22"/>
          <w:szCs w:val="22"/>
          <w:lang w:eastAsia="en-US"/>
        </w:rPr>
        <w:t>He shall reign forevermore.</w:t>
      </w:r>
    </w:p>
    <w:p w14:paraId="5E751944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41E78">
        <w:rPr>
          <w:rFonts w:ascii="Calibri" w:eastAsia="Calibri" w:hAnsi="Calibri" w:cs="Times New Roman"/>
          <w:sz w:val="16"/>
          <w:szCs w:val="16"/>
          <w:lang w:eastAsia="en-US"/>
        </w:rPr>
        <w:t xml:space="preserve">Sharon </w:t>
      </w:r>
      <w:proofErr w:type="spellStart"/>
      <w:r w:rsidRPr="00D41E78">
        <w:rPr>
          <w:rFonts w:ascii="Calibri" w:eastAsia="Calibri" w:hAnsi="Calibri" w:cs="Times New Roman"/>
          <w:sz w:val="16"/>
          <w:szCs w:val="16"/>
          <w:lang w:eastAsia="en-US"/>
        </w:rPr>
        <w:t>Damazio</w:t>
      </w:r>
      <w:proofErr w:type="spellEnd"/>
    </w:p>
    <w:p w14:paraId="4D572623" w14:textId="77777777" w:rsidR="00D41E78" w:rsidRPr="00D41E78" w:rsidRDefault="00D41E78" w:rsidP="00D41E7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41E78">
        <w:rPr>
          <w:rFonts w:ascii="Calibri" w:eastAsia="Calibri" w:hAnsi="Calibri" w:cs="Times New Roman"/>
          <w:sz w:val="16"/>
          <w:szCs w:val="16"/>
          <w:lang w:eastAsia="en-US"/>
        </w:rPr>
        <w:t>©1991 by Integrity's Hosanna! Music</w:t>
      </w:r>
    </w:p>
    <w:p w14:paraId="79FC8BD6" w14:textId="5B21A3E5" w:rsidR="6992DE3A" w:rsidRPr="00A47100" w:rsidRDefault="00D41E78" w:rsidP="00D41E78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41E78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sectPr w:rsidR="6992DE3A" w:rsidRPr="00A4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3381"/>
    <w:multiLevelType w:val="hybridMultilevel"/>
    <w:tmpl w:val="4DD44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60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830CD"/>
    <w:rsid w:val="000B3E30"/>
    <w:rsid w:val="000C7D3D"/>
    <w:rsid w:val="00193E19"/>
    <w:rsid w:val="00230F6E"/>
    <w:rsid w:val="00253457"/>
    <w:rsid w:val="002703E8"/>
    <w:rsid w:val="003D011D"/>
    <w:rsid w:val="00413522"/>
    <w:rsid w:val="00442144"/>
    <w:rsid w:val="00456461"/>
    <w:rsid w:val="00460E4C"/>
    <w:rsid w:val="00541F13"/>
    <w:rsid w:val="005539D6"/>
    <w:rsid w:val="0062213F"/>
    <w:rsid w:val="00636814"/>
    <w:rsid w:val="00805CFD"/>
    <w:rsid w:val="00822F20"/>
    <w:rsid w:val="0083691A"/>
    <w:rsid w:val="00855C12"/>
    <w:rsid w:val="008A1187"/>
    <w:rsid w:val="008B3FAD"/>
    <w:rsid w:val="009335EB"/>
    <w:rsid w:val="0095240D"/>
    <w:rsid w:val="009E0CA3"/>
    <w:rsid w:val="00A47100"/>
    <w:rsid w:val="00A7431A"/>
    <w:rsid w:val="00A94AF9"/>
    <w:rsid w:val="00AA0174"/>
    <w:rsid w:val="00AE4892"/>
    <w:rsid w:val="00AE58AD"/>
    <w:rsid w:val="00B20793"/>
    <w:rsid w:val="00BB6A77"/>
    <w:rsid w:val="00BC3140"/>
    <w:rsid w:val="00BF31C9"/>
    <w:rsid w:val="00BF3E37"/>
    <w:rsid w:val="00C372CF"/>
    <w:rsid w:val="00D41E78"/>
    <w:rsid w:val="00DF784E"/>
    <w:rsid w:val="00EB1629"/>
    <w:rsid w:val="00F11784"/>
    <w:rsid w:val="00FA1066"/>
    <w:rsid w:val="00FE0EE5"/>
    <w:rsid w:val="02405B98"/>
    <w:rsid w:val="04B25490"/>
    <w:rsid w:val="04D410A9"/>
    <w:rsid w:val="05A683D3"/>
    <w:rsid w:val="06DC8A3E"/>
    <w:rsid w:val="071FF022"/>
    <w:rsid w:val="07E49C58"/>
    <w:rsid w:val="0868817B"/>
    <w:rsid w:val="08D61A32"/>
    <w:rsid w:val="0955EE8E"/>
    <w:rsid w:val="0A3FD771"/>
    <w:rsid w:val="0AB597AC"/>
    <w:rsid w:val="0ADE9F82"/>
    <w:rsid w:val="0B749E83"/>
    <w:rsid w:val="0C57454D"/>
    <w:rsid w:val="1375D157"/>
    <w:rsid w:val="16DAAB98"/>
    <w:rsid w:val="19802605"/>
    <w:rsid w:val="1B3E770A"/>
    <w:rsid w:val="1C220002"/>
    <w:rsid w:val="1C72C896"/>
    <w:rsid w:val="1C807230"/>
    <w:rsid w:val="1EF25BBB"/>
    <w:rsid w:val="1F341BFE"/>
    <w:rsid w:val="214B30B7"/>
    <w:rsid w:val="21CC2203"/>
    <w:rsid w:val="2314C477"/>
    <w:rsid w:val="2349C630"/>
    <w:rsid w:val="2378BF1E"/>
    <w:rsid w:val="23AB5CE3"/>
    <w:rsid w:val="26F16D31"/>
    <w:rsid w:val="270645CC"/>
    <w:rsid w:val="272A67A0"/>
    <w:rsid w:val="2893365F"/>
    <w:rsid w:val="2939A805"/>
    <w:rsid w:val="2AFECCEA"/>
    <w:rsid w:val="2CE96930"/>
    <w:rsid w:val="2DC54939"/>
    <w:rsid w:val="2E3A64C9"/>
    <w:rsid w:val="35733876"/>
    <w:rsid w:val="3A38E1D2"/>
    <w:rsid w:val="3AA192A8"/>
    <w:rsid w:val="3B65EFB7"/>
    <w:rsid w:val="3C47D5D5"/>
    <w:rsid w:val="3C67705A"/>
    <w:rsid w:val="3C732259"/>
    <w:rsid w:val="3DB398CB"/>
    <w:rsid w:val="403C243D"/>
    <w:rsid w:val="42A7AE35"/>
    <w:rsid w:val="433E52C4"/>
    <w:rsid w:val="4353B129"/>
    <w:rsid w:val="457455FD"/>
    <w:rsid w:val="48A1CC35"/>
    <w:rsid w:val="49D7D955"/>
    <w:rsid w:val="4AB146F3"/>
    <w:rsid w:val="4B3F7AFC"/>
    <w:rsid w:val="4C532869"/>
    <w:rsid w:val="513F9CB6"/>
    <w:rsid w:val="562638E5"/>
    <w:rsid w:val="56D055FB"/>
    <w:rsid w:val="57775D05"/>
    <w:rsid w:val="577AD3C1"/>
    <w:rsid w:val="57FD5ABE"/>
    <w:rsid w:val="58F45F4E"/>
    <w:rsid w:val="5A93A84E"/>
    <w:rsid w:val="5C21BD53"/>
    <w:rsid w:val="5F629667"/>
    <w:rsid w:val="60390682"/>
    <w:rsid w:val="61707915"/>
    <w:rsid w:val="61AB31C2"/>
    <w:rsid w:val="61CFA022"/>
    <w:rsid w:val="65FF6851"/>
    <w:rsid w:val="66CADB13"/>
    <w:rsid w:val="68DDA79C"/>
    <w:rsid w:val="6992DE3A"/>
    <w:rsid w:val="6ABB3C60"/>
    <w:rsid w:val="6AD596FF"/>
    <w:rsid w:val="6B1DFB0A"/>
    <w:rsid w:val="6B7F7E0B"/>
    <w:rsid w:val="6E14AEB9"/>
    <w:rsid w:val="6F1B85EF"/>
    <w:rsid w:val="6F2AE1DC"/>
    <w:rsid w:val="754218D0"/>
    <w:rsid w:val="761B1DDD"/>
    <w:rsid w:val="79BD6884"/>
    <w:rsid w:val="7DD440C4"/>
    <w:rsid w:val="7E8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DBD08-C699-4773-BBEF-3321B1059A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4d1618e-53bd-41d3-81a8-6bd59444f921"/>
    <ds:schemaRef ds:uri="3a9907fc-1da6-42cf-975b-84da3956fe9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cp:lastPrinted>2024-12-21T18:57:00Z</cp:lastPrinted>
  <dcterms:created xsi:type="dcterms:W3CDTF">2024-12-23T16:32:00Z</dcterms:created>
  <dcterms:modified xsi:type="dcterms:W3CDTF">2024-12-23T16:32:00Z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