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F0775" w14:textId="10B53093" w:rsidR="00DF784E" w:rsidRDefault="7E89115A" w:rsidP="1F341BF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Sunday, </w:t>
      </w:r>
      <w:r w:rsidR="00837AB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March</w:t>
      </w:r>
      <w:r w:rsidR="00915AAA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9B78C9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202</w:t>
      </w:r>
      <w:r w:rsidR="00167EC6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  <w:r w:rsidRPr="1F341BFE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, 9:30 am</w:t>
      </w:r>
    </w:p>
    <w:p w14:paraId="47FF5782" w14:textId="34128249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35539D9" w14:textId="08436F6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46A9496" w14:textId="6A615669" w:rsidR="00DF784E" w:rsidRDefault="7E89115A" w:rsidP="1F341BFE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*Call to Worship</w:t>
      </w:r>
      <w:r w:rsidR="00FA1066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</w:t>
      </w:r>
      <w:r w:rsidR="47E9B98D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="00FA1066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67C0E8E" w14:textId="1658D837" w:rsidR="00DF784E" w:rsidRDefault="00DF784E" w:rsidP="1F341BFE">
      <w:pPr>
        <w:spacing w:after="0" w:line="240" w:lineRule="auto"/>
        <w:rPr>
          <w:rFonts w:ascii="Segoe UI" w:eastAsia="Segoe UI" w:hAnsi="Segoe UI" w:cs="Segoe UI"/>
          <w:color w:val="000000" w:themeColor="text1"/>
          <w:sz w:val="22"/>
          <w:szCs w:val="22"/>
        </w:rPr>
      </w:pPr>
    </w:p>
    <w:p w14:paraId="6E2E159A" w14:textId="1FD655A4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*God’s Greeting (</w:t>
      </w:r>
      <w:r w:rsidR="56A4A98C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4C4E7C95" w14:textId="78A7DF9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6B8CCE8" w14:textId="7C2E8257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*Mutual Greeting (</w:t>
      </w:r>
      <w:r w:rsidR="656A8E6B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03DCB79D" w14:textId="5AD9FF8D" w:rsidR="272A67A0" w:rsidRDefault="272A67A0" w:rsidP="6992DE3A">
      <w:pPr>
        <w:spacing w:after="0" w:line="240" w:lineRule="auto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</w:p>
    <w:p w14:paraId="313A3804" w14:textId="77777777" w:rsidR="00DC6402" w:rsidRPr="00DC6402" w:rsidRDefault="7E89115A" w:rsidP="00DC6402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DC6402" w:rsidRPr="00DC640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</w:t>
      </w:r>
      <w:proofErr w:type="gramStart"/>
      <w:r w:rsidR="00DC6402" w:rsidRPr="00DC640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Oh</w:t>
      </w:r>
      <w:proofErr w:type="gramEnd"/>
      <w:r w:rsidR="00DC6402" w:rsidRPr="00DC6402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 xml:space="preserve"> How Good It Is”</w:t>
      </w:r>
    </w:p>
    <w:p w14:paraId="2183C1A1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1 Oh how good it is when the family of God</w:t>
      </w:r>
    </w:p>
    <w:p w14:paraId="56A80A1A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 xml:space="preserve">Dwells together in spirit, in faith and </w:t>
      </w:r>
      <w:proofErr w:type="gramStart"/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unity;</w:t>
      </w:r>
      <w:proofErr w:type="gramEnd"/>
    </w:p>
    <w:p w14:paraId="07986A04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Where the bonds of peace, of acceptance and love</w:t>
      </w:r>
    </w:p>
    <w:p w14:paraId="7D27E016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Are the fruit of His presence here among us.</w:t>
      </w:r>
    </w:p>
    <w:p w14:paraId="7DCC9484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C6A74C8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Chorus</w:t>
      </w:r>
    </w:p>
    <w:p w14:paraId="0B0ED4A2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So, with one voice we'll sing to the Lord,</w:t>
      </w:r>
    </w:p>
    <w:p w14:paraId="52FFF243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 xml:space="preserve">And with one heart we'll live out His </w:t>
      </w:r>
      <w:proofErr w:type="gramStart"/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word;</w:t>
      </w:r>
      <w:proofErr w:type="gramEnd"/>
    </w:p>
    <w:p w14:paraId="3FFDE302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Till the whole earth sees the Redeemer has come,</w:t>
      </w:r>
    </w:p>
    <w:p w14:paraId="09FAA86F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For He dwells in the presence of His people.</w:t>
      </w:r>
    </w:p>
    <w:p w14:paraId="701C6298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BFF4ADF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2 Oh how good it is on this journey we share</w:t>
      </w:r>
    </w:p>
    <w:p w14:paraId="5BE804FB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 xml:space="preserve">To rejoice with the happy, and weep with those who </w:t>
      </w:r>
      <w:proofErr w:type="gramStart"/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mourn;</w:t>
      </w:r>
      <w:proofErr w:type="gramEnd"/>
    </w:p>
    <w:p w14:paraId="6F140552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For the weak find strength, the afflicted find grace,</w:t>
      </w:r>
    </w:p>
    <w:p w14:paraId="6E1D0975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When we offer the blessing of belonging.</w:t>
      </w:r>
    </w:p>
    <w:p w14:paraId="6B00B248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4C459D6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3 Oh how good it is to embrace His command</w:t>
      </w:r>
    </w:p>
    <w:p w14:paraId="4BB72CF3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 xml:space="preserve">To prefer one another, forgive as He </w:t>
      </w:r>
      <w:proofErr w:type="gramStart"/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forgives;</w:t>
      </w:r>
      <w:proofErr w:type="gramEnd"/>
    </w:p>
    <w:p w14:paraId="4D4447AF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 xml:space="preserve">When we live as </w:t>
      </w:r>
      <w:proofErr w:type="gramStart"/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one</w:t>
      </w:r>
      <w:proofErr w:type="gramEnd"/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 xml:space="preserve"> we all share in </w:t>
      </w:r>
      <w:proofErr w:type="gramStart"/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the love</w:t>
      </w:r>
      <w:proofErr w:type="gramEnd"/>
    </w:p>
    <w:p w14:paraId="4F7EE382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DC6402">
        <w:rPr>
          <w:rFonts w:ascii="Calibri" w:eastAsia="Calibri" w:hAnsi="Calibri" w:cs="Times New Roman"/>
          <w:sz w:val="22"/>
          <w:szCs w:val="22"/>
          <w:lang w:eastAsia="en-US"/>
        </w:rPr>
        <w:t>Of the Son, with the Father, and the Spirit.</w:t>
      </w:r>
    </w:p>
    <w:p w14:paraId="51EAD162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DC6402">
        <w:rPr>
          <w:rFonts w:ascii="Calibri" w:eastAsia="Calibri" w:hAnsi="Calibri" w:cs="Times New Roman"/>
          <w:sz w:val="16"/>
          <w:szCs w:val="16"/>
          <w:lang w:eastAsia="en-US"/>
        </w:rPr>
        <w:t>Keith Getty, Kristyn Getty, Ross Holmes and Stuart Townend</w:t>
      </w:r>
    </w:p>
    <w:p w14:paraId="386F90AB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DC6402">
        <w:rPr>
          <w:rFonts w:ascii="Calibri" w:eastAsia="Calibri" w:hAnsi="Calibri" w:cs="Times New Roman"/>
          <w:sz w:val="16"/>
          <w:szCs w:val="16"/>
          <w:lang w:eastAsia="en-US"/>
        </w:rPr>
        <w:sym w:font="Symbol" w:char="F0D3"/>
      </w:r>
      <w:r w:rsidRPr="00DC6402">
        <w:rPr>
          <w:rFonts w:ascii="Calibri" w:eastAsia="Calibri" w:hAnsi="Calibri" w:cs="Times New Roman"/>
          <w:sz w:val="16"/>
          <w:szCs w:val="16"/>
          <w:lang w:eastAsia="en-US"/>
        </w:rPr>
        <w:t>2012 Getty Music Publishing, Parakeet Boots Music, Townend Songs</w:t>
      </w:r>
    </w:p>
    <w:p w14:paraId="2B0DB176" w14:textId="77777777" w:rsidR="00DC6402" w:rsidRPr="00DC6402" w:rsidRDefault="00DC6402" w:rsidP="00DC6402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DC6402">
        <w:rPr>
          <w:rFonts w:ascii="Calibri" w:eastAsia="Calibri" w:hAnsi="Calibri" w:cs="Times New Roman"/>
          <w:sz w:val="16"/>
          <w:szCs w:val="16"/>
          <w:lang w:eastAsia="en-US"/>
        </w:rPr>
        <w:t>CCLI License #288395</w:t>
      </w:r>
    </w:p>
    <w:p w14:paraId="222FBEDB" w14:textId="475DBE54" w:rsidR="00FA1066" w:rsidRDefault="00FA1066" w:rsidP="6992DE3A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7B84BCD6" w14:textId="6E72EE65" w:rsidR="4B97C8F8" w:rsidRDefault="4B97C8F8" w:rsidP="4840CD9A">
      <w:pPr>
        <w:pStyle w:val="NoSpacing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4840CD9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(reader)</w:t>
      </w:r>
    </w:p>
    <w:p w14:paraId="2C8B6AF4" w14:textId="77777777" w:rsidR="00683D70" w:rsidRPr="00683D70" w:rsidRDefault="5A93A84E" w:rsidP="00683D70">
      <w:pPr>
        <w:pStyle w:val="NoSpacing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683D70" w:rsidRPr="00683D70">
        <w:rPr>
          <w:rFonts w:ascii="Calibri" w:eastAsia="Calibri" w:hAnsi="Calibri" w:cs="Calibri"/>
          <w:b/>
          <w:bCs/>
          <w:sz w:val="22"/>
          <w:szCs w:val="22"/>
          <w:lang w:eastAsia="en-US"/>
        </w:rPr>
        <w:t>“What a Beautiful Name”</w:t>
      </w:r>
    </w:p>
    <w:p w14:paraId="7B92ED00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1 You were the Word at the beginning, one with God the Lord Most High</w:t>
      </w:r>
    </w:p>
    <w:p w14:paraId="4E9B1B73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Your hidden glory in creation now revealed in You our Christ</w:t>
      </w:r>
    </w:p>
    <w:p w14:paraId="2F78EDC2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D46034B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Chorus</w:t>
      </w:r>
    </w:p>
    <w:p w14:paraId="11F92998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What a beautiful Name it is, what a beautiful Name it is,</w:t>
      </w:r>
    </w:p>
    <w:p w14:paraId="1EBD5B6D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The Name of Jesus Christ, my King</w:t>
      </w:r>
    </w:p>
    <w:p w14:paraId="616928B5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What a beautiful Name it is—nothing compares to this</w:t>
      </w:r>
    </w:p>
    <w:p w14:paraId="1A4B85DE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What a beautiful Name it is, the Name of Jesus</w:t>
      </w:r>
    </w:p>
    <w:p w14:paraId="5E5B4E84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FE018FC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2 You didn’t want heaven without us,</w:t>
      </w:r>
    </w:p>
    <w:p w14:paraId="032B5F21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proofErr w:type="gramStart"/>
      <w:r w:rsidRPr="00683D70">
        <w:rPr>
          <w:rFonts w:ascii="Calibri" w:eastAsia="Calibri" w:hAnsi="Calibri" w:cs="Calibri"/>
          <w:sz w:val="22"/>
          <w:szCs w:val="22"/>
          <w:lang w:eastAsia="en-US"/>
        </w:rPr>
        <w:t>So</w:t>
      </w:r>
      <w:proofErr w:type="gramEnd"/>
      <w:r w:rsidRPr="00683D70">
        <w:rPr>
          <w:rFonts w:ascii="Calibri" w:eastAsia="Calibri" w:hAnsi="Calibri" w:cs="Calibri"/>
          <w:sz w:val="22"/>
          <w:szCs w:val="22"/>
          <w:lang w:eastAsia="en-US"/>
        </w:rPr>
        <w:t xml:space="preserve"> Jesus, You brought heaven down</w:t>
      </w:r>
    </w:p>
    <w:p w14:paraId="31ED37E7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 xml:space="preserve">My sin was great, </w:t>
      </w:r>
      <w:proofErr w:type="gramStart"/>
      <w:r w:rsidRPr="00683D70">
        <w:rPr>
          <w:rFonts w:ascii="Calibri" w:eastAsia="Calibri" w:hAnsi="Calibri" w:cs="Calibri"/>
          <w:sz w:val="22"/>
          <w:szCs w:val="22"/>
          <w:lang w:eastAsia="en-US"/>
        </w:rPr>
        <w:t>Your</w:t>
      </w:r>
      <w:proofErr w:type="gramEnd"/>
      <w:r w:rsidRPr="00683D70">
        <w:rPr>
          <w:rFonts w:ascii="Calibri" w:eastAsia="Calibri" w:hAnsi="Calibri" w:cs="Calibri"/>
          <w:sz w:val="22"/>
          <w:szCs w:val="22"/>
          <w:lang w:eastAsia="en-US"/>
        </w:rPr>
        <w:t xml:space="preserve"> love was greater</w:t>
      </w:r>
    </w:p>
    <w:p w14:paraId="74865443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lastRenderedPageBreak/>
        <w:t>What could separate us now?</w:t>
      </w:r>
    </w:p>
    <w:p w14:paraId="605B79C9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05C0024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Chorus 2</w:t>
      </w:r>
    </w:p>
    <w:p w14:paraId="547E430A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What a wonderful Name it is, what a wonderful Name it is</w:t>
      </w:r>
    </w:p>
    <w:p w14:paraId="0ADEA7EF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The Name of Jesus Christ, my King</w:t>
      </w:r>
    </w:p>
    <w:p w14:paraId="1ADD3260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What a wonderful Name it is—nothing compares to this</w:t>
      </w:r>
    </w:p>
    <w:p w14:paraId="32E24958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What a wonderful Name it is, the Name of Jesus</w:t>
      </w:r>
    </w:p>
    <w:p w14:paraId="2E247ED9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What a wonderful Name it is, the Name of Jesus</w:t>
      </w:r>
    </w:p>
    <w:p w14:paraId="4923286B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64D265B0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Bridge</w:t>
      </w:r>
    </w:p>
    <w:p w14:paraId="76940273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Death could not hold You, the veil tore before You</w:t>
      </w:r>
    </w:p>
    <w:p w14:paraId="272EFD1A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You silence the boast of sin and grave</w:t>
      </w:r>
    </w:p>
    <w:p w14:paraId="50B083B8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The heavens are roaring the praise of Your glory</w:t>
      </w:r>
    </w:p>
    <w:p w14:paraId="1EBA094E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for You are raised to life again</w:t>
      </w:r>
    </w:p>
    <w:p w14:paraId="6203B88B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 xml:space="preserve">You have no rival, </w:t>
      </w:r>
      <w:proofErr w:type="gramStart"/>
      <w:r w:rsidRPr="00683D70">
        <w:rPr>
          <w:rFonts w:ascii="Calibri" w:eastAsia="Calibri" w:hAnsi="Calibri" w:cs="Calibri"/>
          <w:sz w:val="22"/>
          <w:szCs w:val="22"/>
          <w:lang w:eastAsia="en-US"/>
        </w:rPr>
        <w:t>You</w:t>
      </w:r>
      <w:proofErr w:type="gramEnd"/>
      <w:r w:rsidRPr="00683D70">
        <w:rPr>
          <w:rFonts w:ascii="Calibri" w:eastAsia="Calibri" w:hAnsi="Calibri" w:cs="Calibri"/>
          <w:sz w:val="22"/>
          <w:szCs w:val="22"/>
          <w:lang w:eastAsia="en-US"/>
        </w:rPr>
        <w:t xml:space="preserve"> have no equal</w:t>
      </w:r>
    </w:p>
    <w:p w14:paraId="43CBAA13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 xml:space="preserve">Now and forever God, </w:t>
      </w:r>
      <w:proofErr w:type="gramStart"/>
      <w:r w:rsidRPr="00683D70">
        <w:rPr>
          <w:rFonts w:ascii="Calibri" w:eastAsia="Calibri" w:hAnsi="Calibri" w:cs="Calibri"/>
          <w:sz w:val="22"/>
          <w:szCs w:val="22"/>
          <w:lang w:eastAsia="en-US"/>
        </w:rPr>
        <w:t>You</w:t>
      </w:r>
      <w:proofErr w:type="gramEnd"/>
      <w:r w:rsidRPr="00683D70">
        <w:rPr>
          <w:rFonts w:ascii="Calibri" w:eastAsia="Calibri" w:hAnsi="Calibri" w:cs="Calibri"/>
          <w:sz w:val="22"/>
          <w:szCs w:val="22"/>
          <w:lang w:eastAsia="en-US"/>
        </w:rPr>
        <w:t xml:space="preserve"> reign</w:t>
      </w:r>
    </w:p>
    <w:p w14:paraId="77488539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 xml:space="preserve">Yours is the kingdom, </w:t>
      </w:r>
      <w:proofErr w:type="gramStart"/>
      <w:r w:rsidRPr="00683D70">
        <w:rPr>
          <w:rFonts w:ascii="Calibri" w:eastAsia="Calibri" w:hAnsi="Calibri" w:cs="Calibri"/>
          <w:sz w:val="22"/>
          <w:szCs w:val="22"/>
          <w:lang w:eastAsia="en-US"/>
        </w:rPr>
        <w:t>Yours</w:t>
      </w:r>
      <w:proofErr w:type="gramEnd"/>
      <w:r w:rsidRPr="00683D70">
        <w:rPr>
          <w:rFonts w:ascii="Calibri" w:eastAsia="Calibri" w:hAnsi="Calibri" w:cs="Calibri"/>
          <w:sz w:val="22"/>
          <w:szCs w:val="22"/>
          <w:lang w:eastAsia="en-US"/>
        </w:rPr>
        <w:t xml:space="preserve"> is </w:t>
      </w:r>
      <w:proofErr w:type="gramStart"/>
      <w:r w:rsidRPr="00683D70">
        <w:rPr>
          <w:rFonts w:ascii="Calibri" w:eastAsia="Calibri" w:hAnsi="Calibri" w:cs="Calibri"/>
          <w:sz w:val="22"/>
          <w:szCs w:val="22"/>
          <w:lang w:eastAsia="en-US"/>
        </w:rPr>
        <w:t>the glory</w:t>
      </w:r>
      <w:proofErr w:type="gramEnd"/>
    </w:p>
    <w:p w14:paraId="342BD23F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Yours is the Name above all names</w:t>
      </w:r>
    </w:p>
    <w:p w14:paraId="102D7C27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3C009FA9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Chorus 3</w:t>
      </w:r>
    </w:p>
    <w:p w14:paraId="7EF9F8C6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What a powerful Name it is, what a powerful Name it is</w:t>
      </w:r>
    </w:p>
    <w:p w14:paraId="56C9B0B9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The Name of Jesus Christ, my King</w:t>
      </w:r>
    </w:p>
    <w:p w14:paraId="128D9F86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What a powerful Name it is--nothing can stand against</w:t>
      </w:r>
    </w:p>
    <w:p w14:paraId="5E2D83E3" w14:textId="77777777" w:rsidR="00683D70" w:rsidRDefault="00683D70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683D70">
        <w:rPr>
          <w:rFonts w:ascii="Calibri" w:eastAsia="Calibri" w:hAnsi="Calibri" w:cs="Calibri"/>
          <w:sz w:val="22"/>
          <w:szCs w:val="22"/>
          <w:lang w:eastAsia="en-US"/>
        </w:rPr>
        <w:t>What a powerful Name it is, the Name of Jesus</w:t>
      </w:r>
    </w:p>
    <w:p w14:paraId="0FDF36D0" w14:textId="77777777" w:rsidR="00AA6421" w:rsidRDefault="00AA6421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0A8D9F69" w14:textId="0C22677B" w:rsidR="00AA6421" w:rsidRDefault="00AA6421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Ending</w:t>
      </w:r>
    </w:p>
    <w:p w14:paraId="5A4D79BE" w14:textId="36AE9E65" w:rsidR="00384B8F" w:rsidRPr="00683D70" w:rsidRDefault="00384B8F" w:rsidP="00683D70">
      <w:pPr>
        <w:spacing w:after="0" w:line="24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You were the Word at the beginning.</w:t>
      </w:r>
    </w:p>
    <w:p w14:paraId="13297BC0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683D70">
        <w:rPr>
          <w:rFonts w:ascii="Calibri" w:eastAsia="Calibri" w:hAnsi="Calibri" w:cs="Calibri"/>
          <w:sz w:val="16"/>
          <w:szCs w:val="16"/>
          <w:lang w:eastAsia="en-US"/>
        </w:rPr>
        <w:t>Ben Fielding | Brooke Ligertwood</w:t>
      </w:r>
    </w:p>
    <w:p w14:paraId="397D37E3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683D70">
        <w:rPr>
          <w:rFonts w:ascii="Calibri" w:eastAsia="Calibri" w:hAnsi="Calibri" w:cs="Calibri"/>
          <w:sz w:val="16"/>
          <w:szCs w:val="16"/>
          <w:lang w:eastAsia="en-US"/>
        </w:rPr>
        <w:t>© 2016 Hillsong Music Publishing Australia</w:t>
      </w:r>
    </w:p>
    <w:p w14:paraId="13D5CFB7" w14:textId="77777777" w:rsidR="00683D70" w:rsidRPr="00683D70" w:rsidRDefault="00683D70" w:rsidP="00683D70">
      <w:pPr>
        <w:spacing w:after="0" w:line="240" w:lineRule="auto"/>
        <w:rPr>
          <w:rFonts w:ascii="Calibri" w:eastAsia="Calibri" w:hAnsi="Calibri" w:cs="Calibri"/>
          <w:sz w:val="16"/>
          <w:szCs w:val="16"/>
          <w:lang w:eastAsia="en-US"/>
        </w:rPr>
      </w:pPr>
      <w:r w:rsidRPr="00683D70">
        <w:rPr>
          <w:rFonts w:ascii="Calibri" w:eastAsia="Calibri" w:hAnsi="Calibri" w:cs="Calibri"/>
          <w:sz w:val="16"/>
          <w:szCs w:val="16"/>
          <w:lang w:eastAsia="en-US"/>
        </w:rPr>
        <w:t>CCLI License # 288395</w:t>
      </w:r>
    </w:p>
    <w:p w14:paraId="6E4DD561" w14:textId="0C8E6791" w:rsidR="6992DE3A" w:rsidRDefault="6992DE3A" w:rsidP="6992DE3A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06FB7D2" w14:textId="6BC8447D" w:rsidR="773E165A" w:rsidRDefault="773E165A" w:rsidP="4840CD9A">
      <w:pPr>
        <w:pStyle w:val="NoSpacing"/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</w:pPr>
      <w:r w:rsidRPr="4840CD9A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(reader)</w:t>
      </w:r>
    </w:p>
    <w:p w14:paraId="07C816BD" w14:textId="77777777" w:rsidR="00AA4667" w:rsidRPr="00AA4667" w:rsidRDefault="5A93A84E" w:rsidP="00AA4667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AA4667" w:rsidRPr="00AA4667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“Abide”</w:t>
      </w:r>
    </w:p>
    <w:p w14:paraId="221D0423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1 For my waking breath, for my daily bread</w:t>
      </w:r>
    </w:p>
    <w:p w14:paraId="4E348463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 xml:space="preserve">I depend on </w:t>
      </w:r>
      <w:proofErr w:type="gramStart"/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You,</w:t>
      </w:r>
      <w:proofErr w:type="gramEnd"/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 xml:space="preserve"> I depend on You.</w:t>
      </w:r>
    </w:p>
    <w:p w14:paraId="4FC7A35B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For the sun to rise, for my sleep at night,</w:t>
      </w:r>
    </w:p>
    <w:p w14:paraId="38D2A849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 xml:space="preserve">I depend on </w:t>
      </w:r>
      <w:proofErr w:type="gramStart"/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You,</w:t>
      </w:r>
      <w:proofErr w:type="gramEnd"/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 xml:space="preserve"> I depend on You.</w:t>
      </w:r>
    </w:p>
    <w:p w14:paraId="048EC447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740C7D67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Chorus 1</w:t>
      </w:r>
    </w:p>
    <w:p w14:paraId="1E33DFAA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You’re the way, the truth and the life,</w:t>
      </w:r>
    </w:p>
    <w:p w14:paraId="4718515A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You’re the well that never runs dry.</w:t>
      </w:r>
    </w:p>
    <w:p w14:paraId="0AF5C64F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I’m the branch and You are the vine.</w:t>
      </w:r>
    </w:p>
    <w:p w14:paraId="11C58BA9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Draw me close and teach me to abide.</w:t>
      </w:r>
    </w:p>
    <w:p w14:paraId="628B8665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1DAFACC8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2 Where the Spirit leads, as I’m following</w:t>
      </w:r>
    </w:p>
    <w:p w14:paraId="77843132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 xml:space="preserve">I depend on </w:t>
      </w:r>
      <w:proofErr w:type="gramStart"/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You,</w:t>
      </w:r>
      <w:proofErr w:type="gramEnd"/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 xml:space="preserve"> I depend on You.</w:t>
      </w:r>
    </w:p>
    <w:p w14:paraId="25604260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For the victories still in front of me</w:t>
      </w:r>
    </w:p>
    <w:p w14:paraId="78DF3669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 xml:space="preserve">I depend on </w:t>
      </w:r>
      <w:proofErr w:type="gramStart"/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You,</w:t>
      </w:r>
      <w:proofErr w:type="gramEnd"/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 xml:space="preserve"> I depend on You.</w:t>
      </w:r>
    </w:p>
    <w:p w14:paraId="26375CAC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34EAF625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Chorus 2</w:t>
      </w:r>
    </w:p>
    <w:p w14:paraId="34F1C41B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You’re the way, the truth and the life,</w:t>
      </w:r>
    </w:p>
    <w:p w14:paraId="39FD1168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You’re the well that never runs dry.</w:t>
      </w:r>
    </w:p>
    <w:p w14:paraId="3C919534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I’m the branch and You are the vine.</w:t>
      </w:r>
    </w:p>
    <w:p w14:paraId="3815BE3D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Draw me close and teach me to abide.</w:t>
      </w:r>
    </w:p>
    <w:p w14:paraId="352FF58A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Be my strength, my song in the night.</w:t>
      </w:r>
    </w:p>
    <w:p w14:paraId="0BEB7EA3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Be my all, my treasure, my prize.</w:t>
      </w:r>
    </w:p>
    <w:p w14:paraId="6465DBF9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I am Yours, forever You're mine.</w:t>
      </w:r>
    </w:p>
    <w:p w14:paraId="32B4D878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Draw me close and teach me to abide.</w:t>
      </w:r>
    </w:p>
    <w:p w14:paraId="5EE1347B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0A73811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3 When I pass through death, as I enter rest,</w:t>
      </w:r>
    </w:p>
    <w:p w14:paraId="2A1E8E70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I depend on You, I depend on You</w:t>
      </w:r>
    </w:p>
    <w:p w14:paraId="714B233F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For eternal life, to be raised with Christ,</w:t>
      </w:r>
    </w:p>
    <w:p w14:paraId="6A9414F1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 xml:space="preserve">I depend on </w:t>
      </w:r>
      <w:proofErr w:type="gramStart"/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>You,</w:t>
      </w:r>
      <w:proofErr w:type="gramEnd"/>
      <w:r w:rsidRPr="00AA4667">
        <w:rPr>
          <w:rFonts w:ascii="Calibri" w:eastAsia="Calibri" w:hAnsi="Calibri" w:cs="Times New Roman"/>
          <w:sz w:val="22"/>
          <w:szCs w:val="22"/>
          <w:lang w:eastAsia="en-US"/>
        </w:rPr>
        <w:t xml:space="preserve"> I depend on You.</w:t>
      </w:r>
    </w:p>
    <w:p w14:paraId="29121E14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AA4667">
        <w:rPr>
          <w:rFonts w:ascii="Calibri" w:eastAsia="Calibri" w:hAnsi="Calibri" w:cs="Times New Roman"/>
          <w:sz w:val="16"/>
          <w:szCs w:val="16"/>
          <w:lang w:eastAsia="en-US"/>
        </w:rPr>
        <w:t>Aaron Keyes | Aaron Williams | Jake Fauber</w:t>
      </w:r>
    </w:p>
    <w:p w14:paraId="3718A841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AA4667">
        <w:rPr>
          <w:rFonts w:ascii="Calibri" w:eastAsia="Calibri" w:hAnsi="Calibri" w:cs="Times New Roman"/>
          <w:sz w:val="16"/>
          <w:szCs w:val="16"/>
          <w:lang w:eastAsia="en-US"/>
        </w:rPr>
        <w:t xml:space="preserve">© </w:t>
      </w:r>
      <w:proofErr w:type="spellStart"/>
      <w:r w:rsidRPr="00AA4667">
        <w:rPr>
          <w:rFonts w:ascii="Calibri" w:eastAsia="Calibri" w:hAnsi="Calibri" w:cs="Times New Roman"/>
          <w:sz w:val="16"/>
          <w:szCs w:val="16"/>
          <w:lang w:eastAsia="en-US"/>
        </w:rPr>
        <w:t>Aaronwilliamsmusic</w:t>
      </w:r>
      <w:proofErr w:type="spellEnd"/>
      <w:r w:rsidRPr="00AA4667">
        <w:rPr>
          <w:rFonts w:ascii="Calibri" w:eastAsia="Calibri" w:hAnsi="Calibri" w:cs="Times New Roman"/>
          <w:sz w:val="16"/>
          <w:szCs w:val="16"/>
          <w:lang w:eastAsia="en-US"/>
        </w:rPr>
        <w:t xml:space="preserve">; Integrity Worship Music; </w:t>
      </w:r>
      <w:proofErr w:type="spellStart"/>
      <w:r w:rsidRPr="00AA4667">
        <w:rPr>
          <w:rFonts w:ascii="Calibri" w:eastAsia="Calibri" w:hAnsi="Calibri" w:cs="Times New Roman"/>
          <w:sz w:val="16"/>
          <w:szCs w:val="16"/>
          <w:lang w:eastAsia="en-US"/>
        </w:rPr>
        <w:t>WellWithYouMusic</w:t>
      </w:r>
      <w:proofErr w:type="spellEnd"/>
    </w:p>
    <w:p w14:paraId="47FB87ED" w14:textId="77777777" w:rsidR="00AA4667" w:rsidRPr="00AA4667" w:rsidRDefault="00AA4667" w:rsidP="00AA4667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AA4667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2FDBABED" w14:textId="179A5F6C" w:rsidR="6992DE3A" w:rsidRDefault="6992DE3A" w:rsidP="00AA4667">
      <w:pPr>
        <w:pStyle w:val="NoSpacing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6461EBE" w14:textId="08189613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Offering: </w:t>
      </w:r>
      <w:r w:rsidR="22BBC682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Mi</w:t>
      </w:r>
      <w:r w:rsidR="00CF7906">
        <w:rPr>
          <w:rFonts w:ascii="Calibri" w:eastAsia="Calibri" w:hAnsi="Calibri" w:cs="Calibri"/>
          <w:color w:val="000000" w:themeColor="text1"/>
          <w:sz w:val="22"/>
          <w:szCs w:val="22"/>
        </w:rPr>
        <w:t>nistry</w:t>
      </w:r>
      <w:r w:rsidR="22BBC682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Fund</w:t>
      </w:r>
      <w:r w:rsidR="00167EC6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(</w:t>
      </w:r>
      <w:r w:rsidR="1B97D8C0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14C0F3A3" w14:textId="77777777" w:rsidR="00187BAE" w:rsidRPr="00187BAE" w:rsidRDefault="7E89115A" w:rsidP="00187BAE">
      <w:pPr>
        <w:pStyle w:val="NoSpacing"/>
        <w:rPr>
          <w:rFonts w:ascii="Calibri" w:eastAsia="Calibri" w:hAnsi="Calibri" w:cs="Times New Roman"/>
          <w:b/>
          <w:bCs/>
          <w:sz w:val="22"/>
          <w:szCs w:val="22"/>
          <w:lang w:eastAsia="en-US"/>
        </w:rPr>
      </w:pPr>
      <w:r w:rsidRPr="1F341BFE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Song during offering: </w:t>
      </w:r>
      <w:r w:rsidR="3B364979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(reader) </w:t>
      </w:r>
      <w:r w:rsidR="00187BAE" w:rsidRPr="00187BAE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“Holy Spirit”</w:t>
      </w:r>
    </w:p>
    <w:p w14:paraId="494F690A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>1 Holy Spirit, living Breath of God, breathe new life into my willing soul</w:t>
      </w:r>
    </w:p>
    <w:p w14:paraId="067D80A6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 xml:space="preserve">Let the presence of the </w:t>
      </w:r>
      <w:proofErr w:type="gramStart"/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>risen</w:t>
      </w:r>
      <w:proofErr w:type="gramEnd"/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 xml:space="preserve"> Lord come renew my heart and make me whole</w:t>
      </w:r>
    </w:p>
    <w:p w14:paraId="17BD15E2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>Cause Your word to come alive in me, give me faith for what I cannot see</w:t>
      </w:r>
    </w:p>
    <w:p w14:paraId="4BFD2DB5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>Give me passion for Your purity, Holy Spirit, breathe new life in me</w:t>
      </w:r>
    </w:p>
    <w:p w14:paraId="4ACF51D8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E83A430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>2 Holy Spirit, come abide within; may Your joy be seen in all I do</w:t>
      </w:r>
    </w:p>
    <w:p w14:paraId="6B3E7B4F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>Love enough to cover every sin in each thought and deed and attitude</w:t>
      </w:r>
    </w:p>
    <w:p w14:paraId="570D768A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>Kindness to the greatest and the least, gentleness that sows the path of peace</w:t>
      </w:r>
    </w:p>
    <w:p w14:paraId="3A897B41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>Turn my strivings into works of grace, Breath of God, show Christ in all I do</w:t>
      </w:r>
    </w:p>
    <w:p w14:paraId="474A2E66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03E2EB54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>3 Holy Spirit, from creation's birth, giving life to all that God has made</w:t>
      </w:r>
    </w:p>
    <w:p w14:paraId="336ABB0D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>Show Your power once again on earth, cause Your church to hunger for Your ways</w:t>
      </w:r>
    </w:p>
    <w:p w14:paraId="2096AAC8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>Let the fragrance of our prayers arise, lead us on the road of sacrifice</w:t>
      </w:r>
    </w:p>
    <w:p w14:paraId="4F2271F4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187BAE">
        <w:rPr>
          <w:rFonts w:ascii="Calibri" w:eastAsia="Calibri" w:hAnsi="Calibri" w:cs="Times New Roman"/>
          <w:sz w:val="22"/>
          <w:szCs w:val="22"/>
          <w:lang w:eastAsia="en-US"/>
        </w:rPr>
        <w:t>that in unity the face of Christ may be clear for all the world to see</w:t>
      </w:r>
    </w:p>
    <w:p w14:paraId="777A796D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187BAE">
        <w:rPr>
          <w:rFonts w:ascii="Calibri" w:eastAsia="Calibri" w:hAnsi="Calibri" w:cs="Times New Roman"/>
          <w:sz w:val="16"/>
          <w:szCs w:val="16"/>
          <w:lang w:eastAsia="en-US"/>
        </w:rPr>
        <w:t>Keith Getty | Stuart Townend</w:t>
      </w:r>
    </w:p>
    <w:p w14:paraId="309137FF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187BAE">
        <w:rPr>
          <w:rFonts w:ascii="Calibri" w:eastAsia="Calibri" w:hAnsi="Calibri" w:cs="Times New Roman"/>
          <w:sz w:val="16"/>
          <w:szCs w:val="16"/>
          <w:lang w:eastAsia="en-US"/>
        </w:rPr>
        <w:t>© 2006 Thankyou Music</w:t>
      </w:r>
    </w:p>
    <w:p w14:paraId="4E1DEC9B" w14:textId="77777777" w:rsidR="00187BAE" w:rsidRPr="00187BAE" w:rsidRDefault="00187BAE" w:rsidP="00187BAE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187BAE">
        <w:rPr>
          <w:rFonts w:ascii="Calibri" w:eastAsia="Calibri" w:hAnsi="Calibri" w:cs="Times New Roman"/>
          <w:sz w:val="16"/>
          <w:szCs w:val="16"/>
          <w:lang w:eastAsia="en-US"/>
        </w:rPr>
        <w:t>CCLI License # 288395</w:t>
      </w:r>
    </w:p>
    <w:p w14:paraId="49F583B4" w14:textId="6D0ACE46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07C422D" w14:textId="491A949F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Time for Prayer (</w:t>
      </w:r>
      <w:r w:rsidR="34EA690F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Tom MW</w:t>
      </w: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613C5312" w14:textId="083CD94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30C198B" w14:textId="430AF526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Bible Reading:</w:t>
      </w:r>
      <w:r w:rsidR="19AD136F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Acts 10:1-11:18</w:t>
      </w:r>
    </w:p>
    <w:p w14:paraId="5A3128B8" w14:textId="2AA147B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588D875" w14:textId="639F5237" w:rsidR="00DF784E" w:rsidRDefault="7E89115A" w:rsidP="1F341BFE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  <w:r w:rsidRPr="6ABB3C60">
        <w:rPr>
          <w:rFonts w:ascii="Calibri" w:eastAsia="Calibri" w:hAnsi="Calibri" w:cs="Calibri"/>
          <w:color w:val="000000" w:themeColor="text1"/>
          <w:sz w:val="22"/>
          <w:szCs w:val="22"/>
        </w:rPr>
        <w:t>Sermon:</w:t>
      </w:r>
      <w:r w:rsidR="006E61B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="003A7F83">
        <w:rPr>
          <w:rFonts w:ascii="Calibri" w:eastAsia="Calibri" w:hAnsi="Calibri" w:cs="Calibri"/>
          <w:color w:val="000000" w:themeColor="text1"/>
          <w:sz w:val="22"/>
          <w:szCs w:val="22"/>
        </w:rPr>
        <w:t>Inconv</w:t>
      </w:r>
      <w:r w:rsidR="00A61139">
        <w:rPr>
          <w:rFonts w:ascii="Calibri" w:eastAsia="Calibri" w:hAnsi="Calibri" w:cs="Calibri"/>
          <w:color w:val="000000" w:themeColor="text1"/>
          <w:sz w:val="22"/>
          <w:szCs w:val="22"/>
        </w:rPr>
        <w:t>enient</w:t>
      </w:r>
      <w:r w:rsidR="007D2716">
        <w:rPr>
          <w:rFonts w:ascii="Calibri" w:eastAsia="Calibri" w:hAnsi="Calibri" w:cs="Calibri"/>
          <w:color w:val="000000" w:themeColor="text1"/>
          <w:sz w:val="22"/>
          <w:szCs w:val="22"/>
        </w:rPr>
        <w:t>ly Unco</w:t>
      </w:r>
      <w:r w:rsidR="00BF48E8">
        <w:rPr>
          <w:rFonts w:ascii="Calibri" w:eastAsia="Calibri" w:hAnsi="Calibri" w:cs="Calibri"/>
          <w:color w:val="000000" w:themeColor="text1"/>
          <w:sz w:val="22"/>
          <w:szCs w:val="22"/>
        </w:rPr>
        <w:t>mforta</w:t>
      </w:r>
      <w:r w:rsidR="00203A3B">
        <w:rPr>
          <w:rFonts w:ascii="Calibri" w:eastAsia="Calibri" w:hAnsi="Calibri" w:cs="Calibri"/>
          <w:color w:val="000000" w:themeColor="text1"/>
          <w:sz w:val="22"/>
          <w:szCs w:val="22"/>
        </w:rPr>
        <w:t>ble</w:t>
      </w:r>
    </w:p>
    <w:p w14:paraId="453B5577" w14:textId="1B495D11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0BFA9C3C" w14:textId="2D53E7DE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Prayer (</w:t>
      </w:r>
      <w:r w:rsidR="7466A44C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2489BD8B" w14:textId="5215E8BA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A2A1842" w14:textId="35D3C1B5" w:rsidR="009854F5" w:rsidRPr="009854F5" w:rsidRDefault="7E89115A" w:rsidP="009854F5">
      <w:pPr>
        <w:pStyle w:val="NoSpacing"/>
        <w:rPr>
          <w:rFonts w:ascii="Calibri" w:eastAsia="Calibri" w:hAnsi="Calibri" w:cs="Times New Roman"/>
          <w:sz w:val="22"/>
          <w:szCs w:val="22"/>
          <w:lang w:eastAsia="en-US"/>
        </w:rPr>
      </w:pP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9854F5" w:rsidRPr="009854F5">
        <w:rPr>
          <w:rFonts w:ascii="Calibri" w:eastAsia="Calibri" w:hAnsi="Calibri" w:cs="Times New Roman"/>
          <w:b/>
          <w:bCs/>
          <w:sz w:val="22"/>
          <w:szCs w:val="22"/>
          <w:lang w:eastAsia="en-US"/>
        </w:rPr>
        <w:t>“Shout, for the Blessed Jesus Reigns”</w:t>
      </w:r>
    </w:p>
    <w:p w14:paraId="7BF1803A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 xml:space="preserve">1 Shout, for the blessed Jesus </w:t>
      </w:r>
      <w:proofErr w:type="gramStart"/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reigns;</w:t>
      </w:r>
      <w:proofErr w:type="gramEnd"/>
    </w:p>
    <w:p w14:paraId="7AD1329E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Through distant lands his triumphs spread.</w:t>
      </w:r>
    </w:p>
    <w:p w14:paraId="468FD9D9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lastRenderedPageBreak/>
        <w:t>And sinners, freed from endless pains,</w:t>
      </w:r>
    </w:p>
    <w:p w14:paraId="17A53CD1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Own him their Savior and their Head.</w:t>
      </w:r>
    </w:p>
    <w:p w14:paraId="391ACF61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54929195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 xml:space="preserve">2 He calls his chosen from </w:t>
      </w:r>
      <w:proofErr w:type="gramStart"/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afar;</w:t>
      </w:r>
      <w:proofErr w:type="gramEnd"/>
    </w:p>
    <w:p w14:paraId="15E7D6B3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proofErr w:type="gramStart"/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They all at Zion’s gates arrive</w:t>
      </w:r>
      <w:proofErr w:type="gramEnd"/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.</w:t>
      </w:r>
    </w:p>
    <w:p w14:paraId="7A245522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Those who were dead in sin before</w:t>
      </w:r>
    </w:p>
    <w:p w14:paraId="5EE2FDD3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By sovereign grace are made alive.</w:t>
      </w:r>
    </w:p>
    <w:p w14:paraId="453066E3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CE7E722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3 Gentiles and Jews his laws obey.</w:t>
      </w:r>
    </w:p>
    <w:p w14:paraId="179AE6EF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All lands and nations offerings bring</w:t>
      </w:r>
    </w:p>
    <w:p w14:paraId="2C9A21BD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 xml:space="preserve">And, unconstrained, their homage </w:t>
      </w:r>
      <w:proofErr w:type="gramStart"/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pay</w:t>
      </w:r>
      <w:proofErr w:type="gramEnd"/>
    </w:p>
    <w:p w14:paraId="300D0B01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To their exalted God and King.</w:t>
      </w:r>
    </w:p>
    <w:p w14:paraId="7F6BF9CE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6C5B48DF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4 Oh, may his holy church increase,</w:t>
      </w:r>
    </w:p>
    <w:p w14:paraId="050788BA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His Word and Spirit still prevail,</w:t>
      </w:r>
    </w:p>
    <w:p w14:paraId="0D1508D6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While angels celebrate his praise</w:t>
      </w:r>
    </w:p>
    <w:p w14:paraId="7B00B53B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9854F5">
        <w:rPr>
          <w:rFonts w:ascii="Calibri" w:eastAsia="Calibri" w:hAnsi="Calibri" w:cs="Times New Roman"/>
          <w:sz w:val="22"/>
          <w:szCs w:val="22"/>
          <w:lang w:eastAsia="en-US"/>
        </w:rPr>
        <w:t>And saints his growing glories hail.</w:t>
      </w:r>
    </w:p>
    <w:p w14:paraId="52069A9C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854F5">
        <w:rPr>
          <w:rFonts w:ascii="Calibri" w:eastAsia="Calibri" w:hAnsi="Calibri" w:cs="Times New Roman"/>
          <w:sz w:val="16"/>
          <w:szCs w:val="16"/>
          <w:lang w:eastAsia="en-US"/>
        </w:rPr>
        <w:t>Benjamin Beddome, T. Williams</w:t>
      </w:r>
    </w:p>
    <w:p w14:paraId="626634C0" w14:textId="77777777" w:rsidR="009854F5" w:rsidRPr="009854F5" w:rsidRDefault="009854F5" w:rsidP="009854F5">
      <w:pPr>
        <w:spacing w:after="0" w:line="240" w:lineRule="auto"/>
        <w:rPr>
          <w:rFonts w:ascii="Calibri" w:eastAsia="Calibri" w:hAnsi="Calibri" w:cs="Times New Roman"/>
          <w:sz w:val="16"/>
          <w:szCs w:val="16"/>
          <w:lang w:eastAsia="en-US"/>
        </w:rPr>
      </w:pPr>
      <w:r w:rsidRPr="009854F5">
        <w:rPr>
          <w:rFonts w:ascii="Calibri" w:eastAsia="Calibri" w:hAnsi="Calibri" w:cs="Times New Roman"/>
          <w:sz w:val="16"/>
          <w:szCs w:val="16"/>
          <w:lang w:eastAsia="en-US"/>
        </w:rPr>
        <w:t>Public Domain</w:t>
      </w:r>
    </w:p>
    <w:p w14:paraId="2DBF1E75" w14:textId="0602A10A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FE457A8" w14:textId="45902B62" w:rsidR="00DF784E" w:rsidRDefault="7E89115A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*God's Blessing (</w:t>
      </w:r>
      <w:r w:rsidR="54189FD1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Jeff</w:t>
      </w:r>
      <w:r w:rsidR="00167EC6"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)</w:t>
      </w:r>
    </w:p>
    <w:p w14:paraId="5A3C5F27" w14:textId="5EF01322" w:rsidR="00DF784E" w:rsidRDefault="00DF784E" w:rsidP="1F341BFE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2BAF4C5" w14:textId="33410732" w:rsidR="00A8076A" w:rsidRPr="00A8076A" w:rsidRDefault="7E89115A" w:rsidP="00A807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840CD9A">
        <w:rPr>
          <w:rFonts w:ascii="Calibri" w:eastAsia="Calibri" w:hAnsi="Calibri" w:cs="Calibri"/>
          <w:color w:val="000000" w:themeColor="text1"/>
          <w:sz w:val="22"/>
          <w:szCs w:val="22"/>
        </w:rPr>
        <w:t>*</w:t>
      </w:r>
      <w:r w:rsidR="00A8076A" w:rsidRPr="00A8076A">
        <w:rPr>
          <w:rFonts w:ascii="Calibri" w:hAnsi="Calibri" w:cs="Calibri"/>
          <w:b/>
          <w:bCs/>
          <w:sz w:val="22"/>
          <w:szCs w:val="22"/>
        </w:rPr>
        <w:t>“By the Sea of Crystal”</w:t>
      </w:r>
    </w:p>
    <w:p w14:paraId="194D1218" w14:textId="77777777" w:rsidR="00A8076A" w:rsidRPr="00A8076A" w:rsidRDefault="00A8076A" w:rsidP="00A807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A8076A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1 By the sea of crystal, saints in glory stand, </w:t>
      </w:r>
    </w:p>
    <w:p w14:paraId="3CBBF092" w14:textId="77777777" w:rsidR="00A8076A" w:rsidRPr="00A8076A" w:rsidRDefault="00A8076A" w:rsidP="00A807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A8076A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myriad in number, drawn from every land. </w:t>
      </w:r>
    </w:p>
    <w:p w14:paraId="1108E051" w14:textId="77777777" w:rsidR="00A8076A" w:rsidRPr="00A8076A" w:rsidRDefault="00A8076A" w:rsidP="00A807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A8076A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Robed in white apparel, washed in Jesus’ blood, </w:t>
      </w:r>
    </w:p>
    <w:p w14:paraId="1C923DA6" w14:textId="77777777" w:rsidR="00A8076A" w:rsidRPr="00A8076A" w:rsidRDefault="00A8076A" w:rsidP="00A807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A8076A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they now reign in heaven with the Lamb of God. </w:t>
      </w:r>
    </w:p>
    <w:p w14:paraId="7E91767C" w14:textId="32AD5DC7" w:rsidR="00A8076A" w:rsidRPr="00A8076A" w:rsidRDefault="00A8076A" w:rsidP="00A807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A8076A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  </w:t>
      </w:r>
    </w:p>
    <w:p w14:paraId="2D7B62D7" w14:textId="77777777" w:rsidR="00A8076A" w:rsidRPr="00A8076A" w:rsidRDefault="00A8076A" w:rsidP="00A807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A8076A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3 “Unto God Almighty, sitting on the throne, </w:t>
      </w:r>
    </w:p>
    <w:p w14:paraId="718BAC3E" w14:textId="77777777" w:rsidR="00A8076A" w:rsidRPr="00A8076A" w:rsidRDefault="00A8076A" w:rsidP="00A807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A8076A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and the Lamb, victorious, be the praise alone.” </w:t>
      </w:r>
    </w:p>
    <w:p w14:paraId="165BB412" w14:textId="77777777" w:rsidR="00A8076A" w:rsidRPr="00A8076A" w:rsidRDefault="00A8076A" w:rsidP="00A807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US"/>
        </w:rPr>
      </w:pPr>
      <w:r w:rsidRPr="00A8076A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God has wrought salvation; He did wondrous things. </w:t>
      </w:r>
    </w:p>
    <w:p w14:paraId="5717DF98" w14:textId="77777777" w:rsidR="00A8076A" w:rsidRPr="00A8076A" w:rsidRDefault="00A8076A" w:rsidP="00A8076A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eastAsia="en-US"/>
        </w:rPr>
      </w:pPr>
      <w:r w:rsidRPr="00A8076A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t>Who shall not extol Thee, Holy King of kings! </w:t>
      </w:r>
      <w:r w:rsidRPr="00A8076A">
        <w:rPr>
          <w:rFonts w:ascii="Calibri" w:eastAsia="Times New Roman" w:hAnsi="Calibri" w:cs="Calibri"/>
          <w:color w:val="000000"/>
          <w:sz w:val="22"/>
          <w:szCs w:val="22"/>
          <w:lang w:eastAsia="en-US"/>
        </w:rPr>
        <w:br/>
      </w:r>
      <w:r w:rsidRPr="00A8076A">
        <w:rPr>
          <w:rFonts w:ascii="Calibri" w:eastAsia="Times New Roman" w:hAnsi="Calibri" w:cs="Calibri"/>
          <w:color w:val="000000"/>
          <w:sz w:val="16"/>
          <w:szCs w:val="16"/>
          <w:lang w:eastAsia="en-US"/>
        </w:rPr>
        <w:t>William Kuipers | John </w:t>
      </w:r>
      <w:proofErr w:type="spellStart"/>
      <w:r w:rsidRPr="00A8076A">
        <w:rPr>
          <w:rFonts w:ascii="Calibri" w:eastAsia="Times New Roman" w:hAnsi="Calibri" w:cs="Calibri"/>
          <w:color w:val="000000"/>
          <w:sz w:val="16"/>
          <w:szCs w:val="16"/>
          <w:lang w:eastAsia="en-US"/>
        </w:rPr>
        <w:t>Vanderhoven</w:t>
      </w:r>
      <w:proofErr w:type="spellEnd"/>
      <w:r w:rsidRPr="00A8076A">
        <w:rPr>
          <w:rFonts w:ascii="Calibri" w:eastAsia="Times New Roman" w:hAnsi="Calibri" w:cs="Calibri"/>
          <w:color w:val="000000"/>
          <w:sz w:val="16"/>
          <w:szCs w:val="16"/>
          <w:lang w:eastAsia="en-US"/>
        </w:rPr>
        <w:t> </w:t>
      </w:r>
    </w:p>
    <w:p w14:paraId="79FC8BD6" w14:textId="0AA7496A" w:rsidR="6992DE3A" w:rsidRPr="00A8076A" w:rsidRDefault="00A8076A" w:rsidP="00A8076A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eastAsia="en-US"/>
        </w:rPr>
      </w:pPr>
      <w:r>
        <w:rPr>
          <w:rFonts w:ascii="Calibri" w:eastAsia="Times New Roman" w:hAnsi="Calibri" w:cs="Calibri"/>
          <w:color w:val="000000"/>
          <w:sz w:val="16"/>
          <w:szCs w:val="16"/>
          <w:lang w:eastAsia="en-US"/>
        </w:rPr>
        <w:t>Public Domain</w:t>
      </w:r>
    </w:p>
    <w:p w14:paraId="225BCBA2" w14:textId="4A2E0EF9" w:rsidR="6992DE3A" w:rsidRDefault="6992DE3A" w:rsidP="6992DE3A">
      <w:pPr>
        <w:spacing w:after="0" w:line="240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C078E63" w14:textId="78E40262" w:rsidR="00DF784E" w:rsidRDefault="00DF784E"/>
    <w:sectPr w:rsidR="00DF7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732259"/>
    <w:rsid w:val="0001D5EB"/>
    <w:rsid w:val="00085BB4"/>
    <w:rsid w:val="001169C8"/>
    <w:rsid w:val="00167EC6"/>
    <w:rsid w:val="00187BAE"/>
    <w:rsid w:val="00193E19"/>
    <w:rsid w:val="00203A3B"/>
    <w:rsid w:val="00341772"/>
    <w:rsid w:val="00384B8F"/>
    <w:rsid w:val="003A7F83"/>
    <w:rsid w:val="003B226F"/>
    <w:rsid w:val="00413522"/>
    <w:rsid w:val="00442144"/>
    <w:rsid w:val="00456461"/>
    <w:rsid w:val="00460E4C"/>
    <w:rsid w:val="004B1B56"/>
    <w:rsid w:val="004B54AD"/>
    <w:rsid w:val="005418D6"/>
    <w:rsid w:val="00551F8D"/>
    <w:rsid w:val="005B5431"/>
    <w:rsid w:val="0062213F"/>
    <w:rsid w:val="00683D70"/>
    <w:rsid w:val="006E61BC"/>
    <w:rsid w:val="007D2716"/>
    <w:rsid w:val="00805CFD"/>
    <w:rsid w:val="00822F20"/>
    <w:rsid w:val="00837ABE"/>
    <w:rsid w:val="008619B2"/>
    <w:rsid w:val="008A1187"/>
    <w:rsid w:val="008B3FAD"/>
    <w:rsid w:val="00915AAA"/>
    <w:rsid w:val="009335EB"/>
    <w:rsid w:val="00963B9B"/>
    <w:rsid w:val="009854F5"/>
    <w:rsid w:val="009B78C9"/>
    <w:rsid w:val="00A61139"/>
    <w:rsid w:val="00A8076A"/>
    <w:rsid w:val="00AA0174"/>
    <w:rsid w:val="00AA4667"/>
    <w:rsid w:val="00AA6421"/>
    <w:rsid w:val="00B20793"/>
    <w:rsid w:val="00BC3140"/>
    <w:rsid w:val="00BF48E8"/>
    <w:rsid w:val="00C26A2F"/>
    <w:rsid w:val="00C372CF"/>
    <w:rsid w:val="00C463C1"/>
    <w:rsid w:val="00C7702A"/>
    <w:rsid w:val="00CB55F2"/>
    <w:rsid w:val="00CC03E8"/>
    <w:rsid w:val="00CF7906"/>
    <w:rsid w:val="00DC6402"/>
    <w:rsid w:val="00DF784E"/>
    <w:rsid w:val="00E835D6"/>
    <w:rsid w:val="00F34DB2"/>
    <w:rsid w:val="00FA1066"/>
    <w:rsid w:val="00FE0EE5"/>
    <w:rsid w:val="01034559"/>
    <w:rsid w:val="02405B98"/>
    <w:rsid w:val="04B25490"/>
    <w:rsid w:val="04D410A9"/>
    <w:rsid w:val="05A683D3"/>
    <w:rsid w:val="06DC8A3E"/>
    <w:rsid w:val="071FF022"/>
    <w:rsid w:val="0868817B"/>
    <w:rsid w:val="08D61A32"/>
    <w:rsid w:val="0955EE8E"/>
    <w:rsid w:val="0A3FD771"/>
    <w:rsid w:val="0AB597AC"/>
    <w:rsid w:val="0ADE9F82"/>
    <w:rsid w:val="0C57454D"/>
    <w:rsid w:val="111BEFD0"/>
    <w:rsid w:val="117A0B62"/>
    <w:rsid w:val="11DF45DD"/>
    <w:rsid w:val="16DAAB98"/>
    <w:rsid w:val="1799029C"/>
    <w:rsid w:val="19AD136F"/>
    <w:rsid w:val="1B3E770A"/>
    <w:rsid w:val="1B97D8C0"/>
    <w:rsid w:val="1C220002"/>
    <w:rsid w:val="1C72C896"/>
    <w:rsid w:val="1C807230"/>
    <w:rsid w:val="1DE6F5B9"/>
    <w:rsid w:val="1DFD026F"/>
    <w:rsid w:val="1EB52A3E"/>
    <w:rsid w:val="1F341BFE"/>
    <w:rsid w:val="214B30B7"/>
    <w:rsid w:val="21CC2203"/>
    <w:rsid w:val="22BBC682"/>
    <w:rsid w:val="2314C477"/>
    <w:rsid w:val="2349C630"/>
    <w:rsid w:val="2378BF1E"/>
    <w:rsid w:val="25CA7CD2"/>
    <w:rsid w:val="26F16D31"/>
    <w:rsid w:val="270645CC"/>
    <w:rsid w:val="272A67A0"/>
    <w:rsid w:val="27C3F474"/>
    <w:rsid w:val="2939A805"/>
    <w:rsid w:val="2A037E80"/>
    <w:rsid w:val="2AFECCEA"/>
    <w:rsid w:val="2CE96930"/>
    <w:rsid w:val="2DC54939"/>
    <w:rsid w:val="2E3A64C9"/>
    <w:rsid w:val="3477A69A"/>
    <w:rsid w:val="34EA690F"/>
    <w:rsid w:val="35733876"/>
    <w:rsid w:val="36525335"/>
    <w:rsid w:val="399D5FD3"/>
    <w:rsid w:val="3A38E1D2"/>
    <w:rsid w:val="3B364979"/>
    <w:rsid w:val="3B65EFB7"/>
    <w:rsid w:val="3C47D5D5"/>
    <w:rsid w:val="3C732259"/>
    <w:rsid w:val="3E4E0525"/>
    <w:rsid w:val="403C243D"/>
    <w:rsid w:val="41F3A26B"/>
    <w:rsid w:val="457455FD"/>
    <w:rsid w:val="46117B95"/>
    <w:rsid w:val="4709DAEE"/>
    <w:rsid w:val="47E9B98D"/>
    <w:rsid w:val="4840CD9A"/>
    <w:rsid w:val="49D7D955"/>
    <w:rsid w:val="4A3695E6"/>
    <w:rsid w:val="4AB146F3"/>
    <w:rsid w:val="4B1E7456"/>
    <w:rsid w:val="4B3F7AFC"/>
    <w:rsid w:val="4B97C8F8"/>
    <w:rsid w:val="513F9CB6"/>
    <w:rsid w:val="52CDCEAF"/>
    <w:rsid w:val="54189FD1"/>
    <w:rsid w:val="562638E5"/>
    <w:rsid w:val="56A4A98C"/>
    <w:rsid w:val="57719A2E"/>
    <w:rsid w:val="57775D05"/>
    <w:rsid w:val="58F45F4E"/>
    <w:rsid w:val="5A93A84E"/>
    <w:rsid w:val="5C21BD53"/>
    <w:rsid w:val="5C66E3EF"/>
    <w:rsid w:val="5F629667"/>
    <w:rsid w:val="60390682"/>
    <w:rsid w:val="61AB31C2"/>
    <w:rsid w:val="61CFA022"/>
    <w:rsid w:val="63AAF6FD"/>
    <w:rsid w:val="63E3EC0F"/>
    <w:rsid w:val="656A8E6B"/>
    <w:rsid w:val="65FF6851"/>
    <w:rsid w:val="688D5ED3"/>
    <w:rsid w:val="68DDA79C"/>
    <w:rsid w:val="693A56E5"/>
    <w:rsid w:val="6992DE3A"/>
    <w:rsid w:val="6ABB3C60"/>
    <w:rsid w:val="6AD596FF"/>
    <w:rsid w:val="6B7F7E0B"/>
    <w:rsid w:val="6C4C0CFD"/>
    <w:rsid w:val="6E14AEB9"/>
    <w:rsid w:val="6F1B85EF"/>
    <w:rsid w:val="70E03A80"/>
    <w:rsid w:val="722E609A"/>
    <w:rsid w:val="7466A44C"/>
    <w:rsid w:val="754218D0"/>
    <w:rsid w:val="761B1DDD"/>
    <w:rsid w:val="773E165A"/>
    <w:rsid w:val="78700480"/>
    <w:rsid w:val="79BD6884"/>
    <w:rsid w:val="7D0D3B49"/>
    <w:rsid w:val="7D54DB79"/>
    <w:rsid w:val="7DD440C4"/>
    <w:rsid w:val="7E7E74F0"/>
    <w:rsid w:val="7E89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32259"/>
  <w15:chartTrackingRefBased/>
  <w15:docId w15:val="{25595BFA-E78E-46CA-B9AF-65B82D85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woj">
    <w:name w:val="woj"/>
    <w:basedOn w:val="DefaultParagraphFont"/>
    <w:uiPriority w:val="1"/>
    <w:rsid w:val="1F341BFE"/>
    <w:rPr>
      <w:rFonts w:asciiTheme="minorHAnsi" w:eastAsiaTheme="minorEastAsia" w:hAnsiTheme="minorHAnsi" w:cstheme="minorBidi"/>
      <w:sz w:val="22"/>
      <w:szCs w:val="22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customStyle="1" w:styleId="paragraph">
    <w:name w:val="paragraph"/>
    <w:basedOn w:val="Normal"/>
    <w:rsid w:val="0008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9907fc-1da6-42cf-975b-84da3956fe99">
      <Terms xmlns="http://schemas.microsoft.com/office/infopath/2007/PartnerControls"/>
    </lcf76f155ced4ddcb4097134ff3c332f>
    <TaxCatchAll xmlns="84d1618e-53bd-41d3-81a8-6bd59444f9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8E7837A4C7B4B8B3938C121714D1A" ma:contentTypeVersion="18" ma:contentTypeDescription="Create a new document." ma:contentTypeScope="" ma:versionID="2bf0db4fc24e84a0f0e08f5587a8cc18">
  <xsd:schema xmlns:xsd="http://www.w3.org/2001/XMLSchema" xmlns:xs="http://www.w3.org/2001/XMLSchema" xmlns:p="http://schemas.microsoft.com/office/2006/metadata/properties" xmlns:ns2="3a9907fc-1da6-42cf-975b-84da3956fe99" xmlns:ns3="84d1618e-53bd-41d3-81a8-6bd59444f921" targetNamespace="http://schemas.microsoft.com/office/2006/metadata/properties" ma:root="true" ma:fieldsID="24bea7a53aef98a88254855d8702e3a4" ns2:_="" ns3:_="">
    <xsd:import namespace="3a9907fc-1da6-42cf-975b-84da3956fe99"/>
    <xsd:import namespace="84d1618e-53bd-41d3-81a8-6bd59444f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907fc-1da6-42cf-975b-84da3956f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efa5fc-52d1-42c0-9c82-e84099ac7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1618e-53bd-41d3-81a8-6bd59444f9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134738-36eb-436e-a200-d914a999af2c}" ma:internalName="TaxCatchAll" ma:showField="CatchAllData" ma:web="84d1618e-53bd-41d3-81a8-6bd59444f9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D75C39-4325-4AAB-8D64-28E6B2A0F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EDBD08-C699-4773-BBEF-3321B1059A8E}">
  <ds:schemaRefs>
    <ds:schemaRef ds:uri="84d1618e-53bd-41d3-81a8-6bd59444f921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a9907fc-1da6-42cf-975b-84da3956fe9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576FDB-02F8-45B4-B68D-7D37B3DB3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907fc-1da6-42cf-975b-84da3956fe99"/>
    <ds:schemaRef ds:uri="84d1618e-53bd-41d3-81a8-6bd59444f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Agar</dc:creator>
  <cp:keywords/>
  <dc:description/>
  <cp:lastModifiedBy>Amy Rottman</cp:lastModifiedBy>
  <cp:revision>2</cp:revision>
  <dcterms:created xsi:type="dcterms:W3CDTF">2025-02-28T15:09:00Z</dcterms:created>
  <dcterms:modified xsi:type="dcterms:W3CDTF">2025-02-28T15:09:00Z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0x010100EC38E7837A4C7B4B8B3938C121714D1A</vt:lpwstr>
  </property>
  <property fmtid="{D5CDD505-2E9C-101B-9397-08002B2CF9AE}" pid="3" name="MediaServiceImageTags">
    <vt:lpwstr/>
  </property>
</Properties>
</file>