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0775" w14:textId="45AB07DA" w:rsidR="00DF784E" w:rsidRDefault="7E89115A" w:rsidP="1F341BF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Sunday, </w:t>
      </w:r>
      <w:r w:rsidR="00837AB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March</w:t>
      </w:r>
      <w:r w:rsidR="00915AA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AE1B6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9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202</w:t>
      </w:r>
      <w:r w:rsidR="00167EC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9:30 am</w:t>
      </w:r>
    </w:p>
    <w:p w14:paraId="47FF5782" w14:textId="34128249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5539D9" w14:textId="08436F6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6A9496" w14:textId="2E157351" w:rsidR="00DF784E" w:rsidRDefault="7E89115A" w:rsidP="1F341BF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>*Call to Worship</w:t>
      </w:r>
      <w:r w:rsidR="00FA106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A1066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2F1DA6EF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="00FA1066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67C0E8E" w14:textId="1658D837" w:rsidR="00DF784E" w:rsidRDefault="00DF784E" w:rsidP="1F341BFE">
      <w:pPr>
        <w:spacing w:after="0" w:line="24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2E159A" w14:textId="1E4D94AB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*God’s Greeting </w:t>
      </w: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79D555C5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4C4E7C95" w14:textId="78A7DF9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B8CCE8" w14:textId="757B18C9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*Mutual Greeting </w:t>
      </w: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10FCC30D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03DCB79D" w14:textId="5AD9FF8D" w:rsidR="272A67A0" w:rsidRDefault="272A67A0" w:rsidP="6992DE3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2CB545E0" w14:textId="4A0AFD55" w:rsidR="00CB3C60" w:rsidRPr="00CB3C60" w:rsidRDefault="7E89115A" w:rsidP="00CB3C60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CB3C60" w:rsidRPr="00CB3C60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“Like a River Glorious”</w:t>
      </w:r>
    </w:p>
    <w:p w14:paraId="41467F96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>1 Like a river glorious is God’s perfect peace,</w:t>
      </w:r>
    </w:p>
    <w:p w14:paraId="489975D5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proofErr w:type="gramStart"/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>Over all</w:t>
      </w:r>
      <w:proofErr w:type="gramEnd"/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 xml:space="preserve"> victorious in its bright increase:</w:t>
      </w:r>
    </w:p>
    <w:p w14:paraId="424A4C23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 xml:space="preserve">Perfect, yet still flowing fuller every </w:t>
      </w:r>
      <w:proofErr w:type="gramStart"/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>day;</w:t>
      </w:r>
      <w:proofErr w:type="gramEnd"/>
    </w:p>
    <w:p w14:paraId="3757B9CD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>Perfect, yet still growing deeper all the way.</w:t>
      </w:r>
    </w:p>
    <w:p w14:paraId="3B7FB435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D311AB7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>Refrain</w:t>
      </w:r>
    </w:p>
    <w:p w14:paraId="4FDAA091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 xml:space="preserve">Trusting in the </w:t>
      </w:r>
      <w:proofErr w:type="gramStart"/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>Father</w:t>
      </w:r>
      <w:proofErr w:type="gramEnd"/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>, hearts are fully blest,</w:t>
      </w:r>
    </w:p>
    <w:p w14:paraId="114EBC76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>Finding, as he promised, perfect peace and rest.</w:t>
      </w:r>
    </w:p>
    <w:p w14:paraId="14A0AFEB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38994EC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>2 Hidden in the hollow of his mighty hand,</w:t>
      </w:r>
    </w:p>
    <w:p w14:paraId="002317AD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>Where no harm can follow, in his strength we stand.</w:t>
      </w:r>
    </w:p>
    <w:p w14:paraId="5D4FF7BA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 xml:space="preserve">We may trust him fully all for us to </w:t>
      </w:r>
      <w:proofErr w:type="gramStart"/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>do;</w:t>
      </w:r>
      <w:proofErr w:type="gramEnd"/>
    </w:p>
    <w:p w14:paraId="5FDF7708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CB3C60">
        <w:rPr>
          <w:rFonts w:ascii="Calibri" w:eastAsia="Calibri" w:hAnsi="Calibri" w:cs="Times New Roman"/>
          <w:sz w:val="22"/>
          <w:szCs w:val="22"/>
          <w:lang w:eastAsia="en-US"/>
        </w:rPr>
        <w:t>Those who trust him wholly find him wholly true.</w:t>
      </w:r>
    </w:p>
    <w:p w14:paraId="1AE65BAE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CB3C60">
        <w:rPr>
          <w:rFonts w:ascii="Calibri" w:eastAsia="Calibri" w:hAnsi="Calibri" w:cs="Times New Roman"/>
          <w:sz w:val="16"/>
          <w:szCs w:val="16"/>
          <w:lang w:eastAsia="en-US"/>
        </w:rPr>
        <w:t>Frances R. Havergal, James Mountain</w:t>
      </w:r>
    </w:p>
    <w:p w14:paraId="1257D9A9" w14:textId="77777777" w:rsidR="00CB3C60" w:rsidRPr="00CB3C60" w:rsidRDefault="00CB3C60" w:rsidP="00CB3C60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CB3C60">
        <w:rPr>
          <w:rFonts w:ascii="Calibri" w:eastAsia="Calibri" w:hAnsi="Calibri" w:cs="Times New Roman"/>
          <w:sz w:val="16"/>
          <w:szCs w:val="16"/>
          <w:lang w:eastAsia="en-US"/>
        </w:rPr>
        <w:t>Public Domain</w:t>
      </w:r>
    </w:p>
    <w:p w14:paraId="222FBEDB" w14:textId="4F45EBC1" w:rsidR="00FA1066" w:rsidRDefault="00FA1066" w:rsidP="00CB3C60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831B0F0" w14:textId="5E248C5A" w:rsidR="4E1052C2" w:rsidRDefault="4E1052C2" w:rsidP="6BE745BA">
      <w:pPr>
        <w:pStyle w:val="NoSpacing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Pr="6BE745B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reader)</w:t>
      </w:r>
    </w:p>
    <w:p w14:paraId="0E547E88" w14:textId="77777777" w:rsidR="009D6B67" w:rsidRPr="009D6B67" w:rsidRDefault="5A93A84E" w:rsidP="009D6B67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9D6B67" w:rsidRPr="009D6B67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“Way Maker”</w:t>
      </w:r>
    </w:p>
    <w:p w14:paraId="5A86F22F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1 You are here, moving in our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midst;</w:t>
      </w:r>
      <w:proofErr w:type="gramEnd"/>
    </w:p>
    <w:p w14:paraId="0605D98F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I worship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You,</w:t>
      </w:r>
      <w:proofErr w:type="gramEnd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 I worship You.</w:t>
      </w:r>
    </w:p>
    <w:p w14:paraId="2977E651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You are here, working in this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place;</w:t>
      </w:r>
      <w:proofErr w:type="gramEnd"/>
    </w:p>
    <w:p w14:paraId="77CB8112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I worship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You,</w:t>
      </w:r>
      <w:proofErr w:type="gramEnd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 I worship You.</w:t>
      </w:r>
    </w:p>
    <w:p w14:paraId="552392F6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0C9D849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6A7B3817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You are Way Maker, Miracle Worker,</w:t>
      </w:r>
    </w:p>
    <w:p w14:paraId="1423C6D0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Promise Keeper, Light in the darkness,</w:t>
      </w:r>
    </w:p>
    <w:p w14:paraId="3B8EE817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My God, that is who You are.</w:t>
      </w:r>
    </w:p>
    <w:p w14:paraId="746A7B9D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(repeat)</w:t>
      </w:r>
    </w:p>
    <w:p w14:paraId="34153E41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E022625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2 You are here, touching every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heart;</w:t>
      </w:r>
      <w:proofErr w:type="gramEnd"/>
    </w:p>
    <w:p w14:paraId="237E2DD0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I worship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You,</w:t>
      </w:r>
      <w:proofErr w:type="gramEnd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 I worship You.</w:t>
      </w:r>
    </w:p>
    <w:p w14:paraId="3AB04C45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You are here, healing every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heart;</w:t>
      </w:r>
      <w:proofErr w:type="gramEnd"/>
    </w:p>
    <w:p w14:paraId="186AC664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I worship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You,</w:t>
      </w:r>
      <w:proofErr w:type="gramEnd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 I worship You.</w:t>
      </w:r>
    </w:p>
    <w:p w14:paraId="53499D34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A20BA8B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3 You are here, turning lives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around;</w:t>
      </w:r>
      <w:proofErr w:type="gramEnd"/>
    </w:p>
    <w:p w14:paraId="64A13A7D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I worship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You,</w:t>
      </w:r>
      <w:proofErr w:type="gramEnd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 I worship You.</w:t>
      </w:r>
    </w:p>
    <w:p w14:paraId="184DBF01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You are here, mending every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heart;</w:t>
      </w:r>
      <w:proofErr w:type="gramEnd"/>
    </w:p>
    <w:p w14:paraId="79A54AEC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I worship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You,</w:t>
      </w:r>
      <w:proofErr w:type="gramEnd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 I worship You, Lord.</w:t>
      </w:r>
    </w:p>
    <w:p w14:paraId="55383D77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99AD046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Bridge</w:t>
      </w:r>
    </w:p>
    <w:p w14:paraId="733509A8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Even when I don’t see it,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You’re</w:t>
      </w:r>
      <w:proofErr w:type="gramEnd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 working.</w:t>
      </w:r>
    </w:p>
    <w:p w14:paraId="54C07860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Even when I don’t feel it,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You’re</w:t>
      </w:r>
      <w:proofErr w:type="gramEnd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 working.</w:t>
      </w:r>
    </w:p>
    <w:p w14:paraId="76D6EEF0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You never stop,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You</w:t>
      </w:r>
      <w:proofErr w:type="gramEnd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 never stop working.</w:t>
      </w:r>
    </w:p>
    <w:p w14:paraId="2E9954E4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You never stop, </w:t>
      </w:r>
      <w:proofErr w:type="gramStart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>You</w:t>
      </w:r>
      <w:proofErr w:type="gramEnd"/>
      <w:r w:rsidRPr="009D6B67">
        <w:rPr>
          <w:rFonts w:ascii="Calibri" w:eastAsia="Calibri" w:hAnsi="Calibri" w:cs="Times New Roman"/>
          <w:sz w:val="22"/>
          <w:szCs w:val="22"/>
          <w:lang w:eastAsia="en-US"/>
        </w:rPr>
        <w:t xml:space="preserve"> never stop working.</w:t>
      </w:r>
    </w:p>
    <w:p w14:paraId="4B5A714A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D6B67">
        <w:rPr>
          <w:rFonts w:ascii="Calibri" w:eastAsia="Calibri" w:hAnsi="Calibri" w:cs="Times New Roman"/>
          <w:sz w:val="16"/>
          <w:szCs w:val="16"/>
          <w:lang w:eastAsia="en-US"/>
        </w:rPr>
        <w:t xml:space="preserve">Osinachi Kalu Okoro </w:t>
      </w:r>
      <w:proofErr w:type="spellStart"/>
      <w:r w:rsidRPr="009D6B67">
        <w:rPr>
          <w:rFonts w:ascii="Calibri" w:eastAsia="Calibri" w:hAnsi="Calibri" w:cs="Times New Roman"/>
          <w:sz w:val="16"/>
          <w:szCs w:val="16"/>
          <w:lang w:eastAsia="en-US"/>
        </w:rPr>
        <w:t>Egbu</w:t>
      </w:r>
      <w:proofErr w:type="spellEnd"/>
    </w:p>
    <w:p w14:paraId="67B90224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D6B67">
        <w:rPr>
          <w:rFonts w:ascii="Calibri" w:eastAsia="Calibri" w:hAnsi="Calibri" w:cs="Times New Roman"/>
          <w:sz w:val="16"/>
          <w:szCs w:val="16"/>
          <w:lang w:eastAsia="en-US"/>
        </w:rPr>
        <w:t>© 2016 Integrity Music Europe</w:t>
      </w:r>
    </w:p>
    <w:p w14:paraId="3F940C40" w14:textId="77777777" w:rsidR="009D6B67" w:rsidRPr="009D6B67" w:rsidRDefault="009D6B67" w:rsidP="009D6B67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D6B67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113FE0EE" w14:textId="2DA6BFAE" w:rsidR="6BE745BA" w:rsidRDefault="6BE745BA" w:rsidP="009D6B6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2E6C831" w14:textId="32E579A2" w:rsidR="64496F12" w:rsidRDefault="64496F12" w:rsidP="6BE745BA">
      <w:pPr>
        <w:pStyle w:val="NoSpacing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Pr="6BE745B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reader)</w:t>
      </w:r>
    </w:p>
    <w:p w14:paraId="7DEB6A89" w14:textId="77777777" w:rsidR="00067CAD" w:rsidRPr="00067CAD" w:rsidRDefault="5A93A84E" w:rsidP="00067CAD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067CAD" w:rsidRPr="00067CAD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“Your Great Name”</w:t>
      </w:r>
    </w:p>
    <w:p w14:paraId="4B630A32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1 Lost are saved, find their way at the sound of Your great Name</w:t>
      </w:r>
    </w:p>
    <w:p w14:paraId="318B06E4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 xml:space="preserve">All </w:t>
      </w:r>
      <w:proofErr w:type="gramStart"/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condemned</w:t>
      </w:r>
      <w:proofErr w:type="gramEnd"/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 xml:space="preserve"> feel no shame at the sound of Your great Name</w:t>
      </w:r>
    </w:p>
    <w:p w14:paraId="3D9433CB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Every fear has no place at the sound of Your great Name</w:t>
      </w:r>
    </w:p>
    <w:p w14:paraId="7993B9DA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 xml:space="preserve">The enemy, he </w:t>
      </w:r>
      <w:proofErr w:type="gramStart"/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has to</w:t>
      </w:r>
      <w:proofErr w:type="gramEnd"/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 xml:space="preserve"> leave at the sound of Your great Name</w:t>
      </w:r>
    </w:p>
    <w:p w14:paraId="334DC87F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A1183FB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1D0117D7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Jesus, worthy is the Lamb that was slain for us</w:t>
      </w:r>
    </w:p>
    <w:p w14:paraId="4DFC5CE9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The Son of God and man</w:t>
      </w:r>
    </w:p>
    <w:p w14:paraId="65852D42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 xml:space="preserve">You are high and </w:t>
      </w:r>
      <w:proofErr w:type="gramStart"/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lifted up</w:t>
      </w:r>
      <w:proofErr w:type="gramEnd"/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 xml:space="preserve"> and all the world will praise</w:t>
      </w:r>
    </w:p>
    <w:p w14:paraId="41263C48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Your great Name</w:t>
      </w:r>
    </w:p>
    <w:p w14:paraId="72E360EF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80A954E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2 All the weak find their strength at the sound of Your great Name</w:t>
      </w:r>
    </w:p>
    <w:p w14:paraId="690E9B23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Hungry souls receive grace at the sound of Your great Name</w:t>
      </w:r>
    </w:p>
    <w:p w14:paraId="70628AB1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The fatherless find their rest at the sound of Your great Name</w:t>
      </w:r>
    </w:p>
    <w:p w14:paraId="0F6FA79B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 xml:space="preserve">The sick </w:t>
      </w:r>
      <w:proofErr w:type="gramStart"/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are</w:t>
      </w:r>
      <w:proofErr w:type="gramEnd"/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 xml:space="preserve"> healed, the dead are raised at the sound of Your great Name</w:t>
      </w:r>
    </w:p>
    <w:p w14:paraId="497DB029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5DC0057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Bridge</w:t>
      </w:r>
    </w:p>
    <w:p w14:paraId="1405F595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Redeemer, my Healer, Lord Almighty</w:t>
      </w:r>
    </w:p>
    <w:p w14:paraId="43AAFEDD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 xml:space="preserve">Defender, my Savior, </w:t>
      </w:r>
      <w:proofErr w:type="gramStart"/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You</w:t>
      </w:r>
      <w:proofErr w:type="gramEnd"/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 xml:space="preserve"> are my King</w:t>
      </w:r>
    </w:p>
    <w:p w14:paraId="120044CC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67CAD">
        <w:rPr>
          <w:rFonts w:ascii="Calibri" w:eastAsia="Calibri" w:hAnsi="Calibri" w:cs="Times New Roman"/>
          <w:sz w:val="22"/>
          <w:szCs w:val="22"/>
          <w:lang w:eastAsia="en-US"/>
        </w:rPr>
        <w:t>(repeat)</w:t>
      </w:r>
    </w:p>
    <w:p w14:paraId="2F5BF7CA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067CAD">
        <w:rPr>
          <w:rFonts w:ascii="Calibri" w:eastAsia="Calibri" w:hAnsi="Calibri" w:cs="Times New Roman"/>
          <w:sz w:val="16"/>
          <w:szCs w:val="16"/>
          <w:lang w:eastAsia="en-US"/>
        </w:rPr>
        <w:t>Krissy Nordhoff | Michael Neale</w:t>
      </w:r>
    </w:p>
    <w:p w14:paraId="763DC444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067CAD">
        <w:rPr>
          <w:rFonts w:ascii="Calibri" w:eastAsia="Calibri" w:hAnsi="Calibri" w:cs="Times New Roman"/>
          <w:sz w:val="16"/>
          <w:szCs w:val="16"/>
          <w:lang w:eastAsia="en-US"/>
        </w:rPr>
        <w:t>© 2008 Integrity's Praise! Music/</w:t>
      </w:r>
      <w:proofErr w:type="spellStart"/>
      <w:r w:rsidRPr="00067CAD">
        <w:rPr>
          <w:rFonts w:ascii="Calibri" w:eastAsia="Calibri" w:hAnsi="Calibri" w:cs="Times New Roman"/>
          <w:sz w:val="16"/>
          <w:szCs w:val="16"/>
          <w:lang w:eastAsia="en-US"/>
        </w:rPr>
        <w:t>TwoNords</w:t>
      </w:r>
      <w:proofErr w:type="spellEnd"/>
      <w:r w:rsidRPr="00067CAD">
        <w:rPr>
          <w:rFonts w:ascii="Calibri" w:eastAsia="Calibri" w:hAnsi="Calibri" w:cs="Times New Roman"/>
          <w:sz w:val="16"/>
          <w:szCs w:val="16"/>
          <w:lang w:eastAsia="en-US"/>
        </w:rPr>
        <w:t xml:space="preserve"> Music</w:t>
      </w:r>
    </w:p>
    <w:p w14:paraId="3A9F5446" w14:textId="77777777" w:rsidR="00067CAD" w:rsidRPr="00067CAD" w:rsidRDefault="00067CAD" w:rsidP="00067CAD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067CAD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2FDBABED" w14:textId="0D70C6BE" w:rsidR="6992DE3A" w:rsidRDefault="6992DE3A" w:rsidP="00067CAD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461EBE" w14:textId="750E0607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Offering: </w:t>
      </w:r>
      <w:r w:rsidR="06E416FC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Mission Fund</w:t>
      </w:r>
      <w:r w:rsidR="00167EC6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260DCF15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79C765EC" w14:textId="77777777" w:rsidR="000D3C01" w:rsidRPr="000D3C01" w:rsidRDefault="7E89115A" w:rsidP="000D3C01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Song during offering: </w:t>
      </w:r>
      <w:r w:rsidR="1C5C846D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1C5C846D" w:rsidRPr="6BE745B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reader) </w:t>
      </w:r>
      <w:r w:rsidR="000D3C01" w:rsidRPr="000D3C01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“O Come to the Altar”</w:t>
      </w:r>
    </w:p>
    <w:p w14:paraId="719E10A8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1 Are you hurting and broken within,</w:t>
      </w:r>
    </w:p>
    <w:p w14:paraId="57F1FC09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overwhelmed by the weight of your sin?</w:t>
      </w:r>
    </w:p>
    <w:p w14:paraId="795EBA9C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Jesus is calling</w:t>
      </w:r>
    </w:p>
    <w:p w14:paraId="4229EE9A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Have you come to the end of yourself?</w:t>
      </w:r>
    </w:p>
    <w:p w14:paraId="5DB37491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Do you thirst for a drink from the well?</w:t>
      </w:r>
    </w:p>
    <w:p w14:paraId="488BCAB9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Jesus is calling</w:t>
      </w:r>
    </w:p>
    <w:p w14:paraId="35ECF233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E1463F2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4F4B1773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 xml:space="preserve">O </w:t>
      </w:r>
      <w:proofErr w:type="gramStart"/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come</w:t>
      </w:r>
      <w:proofErr w:type="gramEnd"/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 xml:space="preserve"> to the altar</w:t>
      </w:r>
    </w:p>
    <w:p w14:paraId="0ECF7D22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The Father's arms are open wide</w:t>
      </w:r>
    </w:p>
    <w:p w14:paraId="49003979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Forgiveness was bought with</w:t>
      </w:r>
    </w:p>
    <w:p w14:paraId="28A9B2AC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the precious blood of Jesus Christ</w:t>
      </w:r>
    </w:p>
    <w:p w14:paraId="1138308D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3AB5050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2 Leave behind your regrets and mistakes</w:t>
      </w:r>
    </w:p>
    <w:p w14:paraId="4E34E4A7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Come today, there's no reason to wait</w:t>
      </w:r>
    </w:p>
    <w:p w14:paraId="5E34C178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Jesus is calling</w:t>
      </w:r>
    </w:p>
    <w:p w14:paraId="28EEFA87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Bring your sorrows and trade them for joy</w:t>
      </w:r>
    </w:p>
    <w:p w14:paraId="730DD007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From the ashes a new life is born</w:t>
      </w:r>
    </w:p>
    <w:p w14:paraId="73F28537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Jesus is calling</w:t>
      </w:r>
    </w:p>
    <w:p w14:paraId="39ED85BE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830A01D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Bridge</w:t>
      </w:r>
    </w:p>
    <w:p w14:paraId="2C7B6D6D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proofErr w:type="gramStart"/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Oh</w:t>
      </w:r>
      <w:proofErr w:type="gramEnd"/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 xml:space="preserve"> what a Savior</w:t>
      </w:r>
    </w:p>
    <w:p w14:paraId="1621AFDD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Isn't He wonderful?</w:t>
      </w:r>
    </w:p>
    <w:p w14:paraId="25646CC8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Sing alleluia, Christ is risen</w:t>
      </w:r>
    </w:p>
    <w:p w14:paraId="18ADF0AD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Bow down before Him</w:t>
      </w:r>
    </w:p>
    <w:p w14:paraId="63F6E347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For He is Lord of all</w:t>
      </w:r>
    </w:p>
    <w:p w14:paraId="117A111C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Sing alleluia, Christ is risen</w:t>
      </w:r>
    </w:p>
    <w:p w14:paraId="12EF0B62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7946885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3 Bear your cross as you wait for the crown</w:t>
      </w:r>
    </w:p>
    <w:p w14:paraId="137A9FD2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0D3C01">
        <w:rPr>
          <w:rFonts w:ascii="Calibri" w:eastAsia="Calibri" w:hAnsi="Calibri" w:cs="Times New Roman"/>
          <w:sz w:val="22"/>
          <w:szCs w:val="22"/>
          <w:lang w:eastAsia="en-US"/>
        </w:rPr>
        <w:t>Tell the world of the treasure you've found</w:t>
      </w:r>
    </w:p>
    <w:p w14:paraId="6251E52C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0D3C01">
        <w:rPr>
          <w:rFonts w:ascii="Calibri" w:eastAsia="Calibri" w:hAnsi="Calibri" w:cs="Times New Roman"/>
          <w:sz w:val="16"/>
          <w:szCs w:val="16"/>
          <w:lang w:eastAsia="en-US"/>
        </w:rPr>
        <w:t>Chris Brown | Mack Brock | Steven Furtick | Wade Joye</w:t>
      </w:r>
    </w:p>
    <w:p w14:paraId="7AD1B76D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proofErr w:type="gramStart"/>
      <w:r w:rsidRPr="000D3C01">
        <w:rPr>
          <w:rFonts w:ascii="Calibri" w:eastAsia="Calibri" w:hAnsi="Calibri" w:cs="Times New Roman"/>
          <w:sz w:val="16"/>
          <w:szCs w:val="16"/>
          <w:lang w:eastAsia="en-US"/>
        </w:rPr>
        <w:t>© 2015 Music</w:t>
      </w:r>
      <w:proofErr w:type="gramEnd"/>
      <w:r w:rsidRPr="000D3C01">
        <w:rPr>
          <w:rFonts w:ascii="Calibri" w:eastAsia="Calibri" w:hAnsi="Calibri" w:cs="Times New Roman"/>
          <w:sz w:val="16"/>
          <w:szCs w:val="16"/>
          <w:lang w:eastAsia="en-US"/>
        </w:rPr>
        <w:t xml:space="preserve"> by Elevation Worship Publishing</w:t>
      </w:r>
    </w:p>
    <w:p w14:paraId="5A76C6C2" w14:textId="77777777" w:rsidR="000D3C01" w:rsidRPr="000D3C01" w:rsidRDefault="000D3C01" w:rsidP="000D3C0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0D3C01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49F583B4" w14:textId="19B3EB8D" w:rsidR="00DF784E" w:rsidRDefault="00DF784E" w:rsidP="000D3C0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86F2748" w14:textId="1950C7F4" w:rsidR="0F0AB28F" w:rsidRDefault="0F0AB28F" w:rsidP="6BE745B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Communion</w:t>
      </w:r>
    </w:p>
    <w:p w14:paraId="0D2BDA16" w14:textId="78652A4A" w:rsidR="6BE745BA" w:rsidRDefault="6BE745BA" w:rsidP="6BE745BA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0DE892C6" w14:textId="0DF7222C" w:rsidR="00492FFB" w:rsidRPr="00492FFB" w:rsidRDefault="00492FFB" w:rsidP="00492FFB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492FFB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</w:t>
      </w:r>
      <w:r w:rsidRPr="00492FFB">
        <w:rPr>
          <w:rFonts w:ascii="Calibri" w:eastAsia="Calibri" w:hAnsi="Calibri" w:cs="Calibri"/>
          <w:b/>
          <w:bCs/>
          <w:sz w:val="22"/>
          <w:szCs w:val="22"/>
          <w:lang w:eastAsia="en-US"/>
        </w:rPr>
        <w:t>Behold the Lamb”</w:t>
      </w: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(during distribution of bread)</w:t>
      </w:r>
    </w:p>
    <w:p w14:paraId="2E536D61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FFB">
        <w:rPr>
          <w:rFonts w:ascii="Calibri" w:eastAsia="Calibri" w:hAnsi="Calibri" w:cs="Calibri"/>
          <w:sz w:val="22"/>
          <w:szCs w:val="22"/>
          <w:lang w:eastAsia="en-US"/>
        </w:rPr>
        <w:t>1 Behold the Lamb who bears our sins away, slain for us and we remember</w:t>
      </w:r>
    </w:p>
    <w:p w14:paraId="5197E599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492FFB">
        <w:rPr>
          <w:rFonts w:ascii="Calibri" w:eastAsia="Calibri" w:hAnsi="Calibri" w:cs="Calibri"/>
          <w:sz w:val="22"/>
          <w:szCs w:val="22"/>
          <w:lang w:eastAsia="en-US"/>
        </w:rPr>
        <w:t>the</w:t>
      </w:r>
      <w:proofErr w:type="gramEnd"/>
      <w:r w:rsidRPr="00492FFB">
        <w:rPr>
          <w:rFonts w:ascii="Calibri" w:eastAsia="Calibri" w:hAnsi="Calibri" w:cs="Calibri"/>
          <w:sz w:val="22"/>
          <w:szCs w:val="22"/>
          <w:lang w:eastAsia="en-US"/>
        </w:rPr>
        <w:t xml:space="preserve"> promise made that all who come in faith find forgiveness at the cross</w:t>
      </w:r>
    </w:p>
    <w:p w14:paraId="4B5003BC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492FFB">
        <w:rPr>
          <w:rFonts w:ascii="Calibri" w:eastAsia="Calibri" w:hAnsi="Calibri" w:cs="Calibri"/>
          <w:sz w:val="22"/>
          <w:szCs w:val="22"/>
          <w:lang w:eastAsia="en-US"/>
        </w:rPr>
        <w:t>So</w:t>
      </w:r>
      <w:proofErr w:type="gramEnd"/>
      <w:r w:rsidRPr="00492FFB">
        <w:rPr>
          <w:rFonts w:ascii="Calibri" w:eastAsia="Calibri" w:hAnsi="Calibri" w:cs="Calibri"/>
          <w:sz w:val="22"/>
          <w:szCs w:val="22"/>
          <w:lang w:eastAsia="en-US"/>
        </w:rPr>
        <w:t xml:space="preserve"> we share in this Bread of Life and we drink of His sacrifice</w:t>
      </w:r>
    </w:p>
    <w:p w14:paraId="57AC2560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FFB">
        <w:rPr>
          <w:rFonts w:ascii="Calibri" w:eastAsia="Calibri" w:hAnsi="Calibri" w:cs="Calibri"/>
          <w:sz w:val="22"/>
          <w:szCs w:val="22"/>
          <w:lang w:eastAsia="en-US"/>
        </w:rPr>
        <w:t>as a sign of our bonds of peace around the table of the King</w:t>
      </w:r>
    </w:p>
    <w:p w14:paraId="0222CB2A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BD8C455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FFB">
        <w:rPr>
          <w:rFonts w:ascii="Calibri" w:eastAsia="Calibri" w:hAnsi="Calibri" w:cs="Calibri"/>
          <w:sz w:val="22"/>
          <w:szCs w:val="22"/>
          <w:lang w:eastAsia="en-US"/>
        </w:rPr>
        <w:t>2 The body of our Savior Jesus Christ torn for you; eat and remember</w:t>
      </w:r>
    </w:p>
    <w:p w14:paraId="15F09B98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FFB">
        <w:rPr>
          <w:rFonts w:ascii="Calibri" w:eastAsia="Calibri" w:hAnsi="Calibri" w:cs="Calibri"/>
          <w:sz w:val="22"/>
          <w:szCs w:val="22"/>
          <w:lang w:eastAsia="en-US"/>
        </w:rPr>
        <w:t>the wounds that heal, the death that brings us life paid the price to make us one</w:t>
      </w:r>
    </w:p>
    <w:p w14:paraId="4A8DCEDB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492FFB">
        <w:rPr>
          <w:rFonts w:ascii="Calibri" w:eastAsia="Calibri" w:hAnsi="Calibri" w:cs="Calibri"/>
          <w:sz w:val="22"/>
          <w:szCs w:val="22"/>
          <w:lang w:eastAsia="en-US"/>
        </w:rPr>
        <w:t>So</w:t>
      </w:r>
      <w:proofErr w:type="gramEnd"/>
      <w:r w:rsidRPr="00492FFB">
        <w:rPr>
          <w:rFonts w:ascii="Calibri" w:eastAsia="Calibri" w:hAnsi="Calibri" w:cs="Calibri"/>
          <w:sz w:val="22"/>
          <w:szCs w:val="22"/>
          <w:lang w:eastAsia="en-US"/>
        </w:rPr>
        <w:t xml:space="preserve"> we share in this Bread of Life and we drink of His sacrifice</w:t>
      </w:r>
    </w:p>
    <w:p w14:paraId="3D457E70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FFB">
        <w:rPr>
          <w:rFonts w:ascii="Calibri" w:eastAsia="Calibri" w:hAnsi="Calibri" w:cs="Calibri"/>
          <w:sz w:val="22"/>
          <w:szCs w:val="22"/>
          <w:lang w:eastAsia="en-US"/>
        </w:rPr>
        <w:t>as a sign of our bonds of love around the table of the King</w:t>
      </w:r>
    </w:p>
    <w:p w14:paraId="2E106CCD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72AAD58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FFB">
        <w:rPr>
          <w:rFonts w:ascii="Calibri" w:eastAsia="Calibri" w:hAnsi="Calibri" w:cs="Calibri"/>
          <w:sz w:val="22"/>
          <w:szCs w:val="22"/>
          <w:lang w:eastAsia="en-US"/>
        </w:rPr>
        <w:t>3 The blood that cleanses every stain of sin shed for you; drink and remember</w:t>
      </w:r>
    </w:p>
    <w:p w14:paraId="4B48DDA3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FFB">
        <w:rPr>
          <w:rFonts w:ascii="Calibri" w:eastAsia="Calibri" w:hAnsi="Calibri" w:cs="Calibri"/>
          <w:sz w:val="22"/>
          <w:szCs w:val="22"/>
          <w:lang w:eastAsia="en-US"/>
        </w:rPr>
        <w:t>He drained death's cup that all may enter in to receive the life of God</w:t>
      </w:r>
    </w:p>
    <w:p w14:paraId="456B99CB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492FFB">
        <w:rPr>
          <w:rFonts w:ascii="Calibri" w:eastAsia="Calibri" w:hAnsi="Calibri" w:cs="Calibri"/>
          <w:sz w:val="22"/>
          <w:szCs w:val="22"/>
          <w:lang w:eastAsia="en-US"/>
        </w:rPr>
        <w:t>So</w:t>
      </w:r>
      <w:proofErr w:type="gramEnd"/>
      <w:r w:rsidRPr="00492FFB">
        <w:rPr>
          <w:rFonts w:ascii="Calibri" w:eastAsia="Calibri" w:hAnsi="Calibri" w:cs="Calibri"/>
          <w:sz w:val="22"/>
          <w:szCs w:val="22"/>
          <w:lang w:eastAsia="en-US"/>
        </w:rPr>
        <w:t xml:space="preserve"> we share in this Bread of Life and we drink of His sacrifice</w:t>
      </w:r>
    </w:p>
    <w:p w14:paraId="4BF7E9F2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FFB">
        <w:rPr>
          <w:rFonts w:ascii="Calibri" w:eastAsia="Calibri" w:hAnsi="Calibri" w:cs="Calibri"/>
          <w:sz w:val="22"/>
          <w:szCs w:val="22"/>
          <w:lang w:eastAsia="en-US"/>
        </w:rPr>
        <w:t>as a sign of our bonds of grace around the table of the King</w:t>
      </w:r>
    </w:p>
    <w:p w14:paraId="00D6C3A8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A1CB63C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FFB">
        <w:rPr>
          <w:rFonts w:ascii="Calibri" w:eastAsia="Calibri" w:hAnsi="Calibri" w:cs="Calibri"/>
          <w:sz w:val="22"/>
          <w:szCs w:val="22"/>
          <w:lang w:eastAsia="en-US"/>
        </w:rPr>
        <w:t>4 And so with thankfulness and faith we rise to respond and to remember</w:t>
      </w:r>
    </w:p>
    <w:p w14:paraId="4A87EA19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FFB">
        <w:rPr>
          <w:rFonts w:ascii="Calibri" w:eastAsia="Calibri" w:hAnsi="Calibri" w:cs="Calibri"/>
          <w:sz w:val="22"/>
          <w:szCs w:val="22"/>
          <w:lang w:eastAsia="en-US"/>
        </w:rPr>
        <w:t>our call to follow in the steps of Christ as His body here on earth</w:t>
      </w:r>
    </w:p>
    <w:p w14:paraId="5B2C9F44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FFB">
        <w:rPr>
          <w:rFonts w:ascii="Calibri" w:eastAsia="Calibri" w:hAnsi="Calibri" w:cs="Calibri"/>
          <w:sz w:val="22"/>
          <w:szCs w:val="22"/>
          <w:lang w:eastAsia="en-US"/>
        </w:rPr>
        <w:t xml:space="preserve">As we share in His </w:t>
      </w:r>
      <w:proofErr w:type="gramStart"/>
      <w:r w:rsidRPr="00492FFB">
        <w:rPr>
          <w:rFonts w:ascii="Calibri" w:eastAsia="Calibri" w:hAnsi="Calibri" w:cs="Calibri"/>
          <w:sz w:val="22"/>
          <w:szCs w:val="22"/>
          <w:lang w:eastAsia="en-US"/>
        </w:rPr>
        <w:t>suffering</w:t>
      </w:r>
      <w:proofErr w:type="gramEnd"/>
      <w:r w:rsidRPr="00492FFB">
        <w:rPr>
          <w:rFonts w:ascii="Calibri" w:eastAsia="Calibri" w:hAnsi="Calibri" w:cs="Calibri"/>
          <w:sz w:val="22"/>
          <w:szCs w:val="22"/>
          <w:lang w:eastAsia="en-US"/>
        </w:rPr>
        <w:t xml:space="preserve"> we proclaim Christ will come again</w:t>
      </w:r>
    </w:p>
    <w:p w14:paraId="59E6D9E7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2FFB">
        <w:rPr>
          <w:rFonts w:ascii="Calibri" w:eastAsia="Calibri" w:hAnsi="Calibri" w:cs="Calibri"/>
          <w:sz w:val="22"/>
          <w:szCs w:val="22"/>
          <w:lang w:eastAsia="en-US"/>
        </w:rPr>
        <w:t>and we'll join in the feast of heaven around the table of the King</w:t>
      </w:r>
    </w:p>
    <w:p w14:paraId="084269D5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492FFB">
        <w:rPr>
          <w:rFonts w:ascii="Calibri" w:eastAsia="Calibri" w:hAnsi="Calibri" w:cs="Calibri"/>
          <w:sz w:val="16"/>
          <w:szCs w:val="16"/>
          <w:lang w:eastAsia="en-US"/>
        </w:rPr>
        <w:t>Keith Getty | Kristyn Getty | Stuart Townend</w:t>
      </w:r>
    </w:p>
    <w:p w14:paraId="76E2CDF8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492FFB">
        <w:rPr>
          <w:rFonts w:ascii="Calibri" w:eastAsia="Calibri" w:hAnsi="Calibri" w:cs="Calibri"/>
          <w:sz w:val="16"/>
          <w:szCs w:val="16"/>
          <w:lang w:eastAsia="en-US"/>
        </w:rPr>
        <w:t>© 2007 Thankyou Music</w:t>
      </w:r>
    </w:p>
    <w:p w14:paraId="760488C5" w14:textId="77777777" w:rsidR="00492FFB" w:rsidRPr="00492FFB" w:rsidRDefault="00492FFB" w:rsidP="00492FFB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  <w:lang w:eastAsia="en-US"/>
        </w:rPr>
      </w:pPr>
      <w:r w:rsidRPr="00492FFB">
        <w:rPr>
          <w:rFonts w:ascii="Calibri" w:eastAsia="Calibri" w:hAnsi="Calibri" w:cs="Calibri"/>
          <w:sz w:val="16"/>
          <w:szCs w:val="16"/>
          <w:lang w:eastAsia="en-US"/>
        </w:rPr>
        <w:t>CCLI License # 288395</w:t>
      </w:r>
    </w:p>
    <w:p w14:paraId="7B554146" w14:textId="7245FB0D" w:rsidR="6BE745BA" w:rsidRDefault="6BE745BA" w:rsidP="6BE745B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1AA4F25" w14:textId="6DB1C46E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  <w:r w:rsidRPr="00230DD4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lastRenderedPageBreak/>
        <w:t>“Love Divine, All Loves Excelling” </w:t>
      </w:r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(</w:t>
      </w:r>
      <w:r>
        <w:rPr>
          <w:rFonts w:ascii="Calibri" w:eastAsia="Times New Roman" w:hAnsi="Calibri" w:cs="Calibri"/>
          <w:sz w:val="22"/>
          <w:szCs w:val="22"/>
          <w:lang w:eastAsia="en-US"/>
        </w:rPr>
        <w:t>during distribution</w:t>
      </w:r>
      <w:r w:rsidR="00D24E91">
        <w:rPr>
          <w:rFonts w:ascii="Calibri" w:eastAsia="Times New Roman" w:hAnsi="Calibri" w:cs="Calibri"/>
          <w:sz w:val="22"/>
          <w:szCs w:val="22"/>
          <w:lang w:eastAsia="en-US"/>
        </w:rPr>
        <w:t xml:space="preserve"> of juice</w:t>
      </w:r>
      <w:r>
        <w:rPr>
          <w:rFonts w:ascii="Calibri" w:eastAsia="Times New Roman" w:hAnsi="Calibri" w:cs="Calibri"/>
          <w:sz w:val="22"/>
          <w:szCs w:val="22"/>
          <w:lang w:eastAsia="en-US"/>
        </w:rPr>
        <w:t>)</w:t>
      </w:r>
    </w:p>
    <w:p w14:paraId="4DAAF391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 xml:space="preserve">1 Love divine, all loves excelling, Joy of heaven, to earth come </w:t>
      </w:r>
      <w:proofErr w:type="gramStart"/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down;</w:t>
      </w:r>
      <w:proofErr w:type="gramEnd"/>
    </w:p>
    <w:p w14:paraId="324EDEB3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Fix in us thy humble dwelling, all thy faithful mercies crown.</w:t>
      </w:r>
    </w:p>
    <w:p w14:paraId="16C25318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 xml:space="preserve">Jesus, thou art all compassion, pure, unbounded love thou </w:t>
      </w:r>
      <w:proofErr w:type="gramStart"/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art;</w:t>
      </w:r>
      <w:proofErr w:type="gramEnd"/>
    </w:p>
    <w:p w14:paraId="37FA7FEF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Visit us with thy salvation, enter every trembling heart.</w:t>
      </w:r>
    </w:p>
    <w:p w14:paraId="200AC0DA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57953A8B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 xml:space="preserve">2 Come, Almighty to deliver, let us all thy life </w:t>
      </w:r>
      <w:proofErr w:type="gramStart"/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receive;</w:t>
      </w:r>
      <w:proofErr w:type="gramEnd"/>
    </w:p>
    <w:p w14:paraId="12F3CE0D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  <w:proofErr w:type="gramStart"/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Suddenly</w:t>
      </w:r>
      <w:proofErr w:type="gramEnd"/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 xml:space="preserve"> return, and never, </w:t>
      </w:r>
      <w:proofErr w:type="spellStart"/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nevermore</w:t>
      </w:r>
      <w:proofErr w:type="spellEnd"/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 xml:space="preserve"> thy temples leave.</w:t>
      </w:r>
    </w:p>
    <w:p w14:paraId="2E347D40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  <w:proofErr w:type="gramStart"/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Thee</w:t>
      </w:r>
      <w:proofErr w:type="gramEnd"/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 xml:space="preserve"> we would be always blessing, serve thee with thy hosts above,</w:t>
      </w:r>
    </w:p>
    <w:p w14:paraId="2EB5C064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Pray and praise thee without ceasing, glory in thy perfect love.</w:t>
      </w:r>
    </w:p>
    <w:p w14:paraId="0DA28264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2E70E370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 xml:space="preserve">3 Finish, then, thy new creation; pure and spotless let us </w:t>
      </w:r>
      <w:proofErr w:type="gramStart"/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be;</w:t>
      </w:r>
      <w:proofErr w:type="gramEnd"/>
    </w:p>
    <w:p w14:paraId="3BD20080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Let us see thy great salvation perfectly restored in thee:</w:t>
      </w:r>
    </w:p>
    <w:p w14:paraId="026A0CEA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Changed from glory into glory, till in heaven we take our place,</w:t>
      </w:r>
    </w:p>
    <w:p w14:paraId="397E1B64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  <w:lang w:eastAsia="en-US"/>
        </w:rPr>
      </w:pPr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 xml:space="preserve">Till we cast our crowns before </w:t>
      </w:r>
      <w:proofErr w:type="gramStart"/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thee</w:t>
      </w:r>
      <w:proofErr w:type="gramEnd"/>
      <w:r w:rsidRPr="00230DD4">
        <w:rPr>
          <w:rFonts w:ascii="Calibri" w:eastAsia="Times New Roman" w:hAnsi="Calibri" w:cs="Calibri"/>
          <w:sz w:val="22"/>
          <w:szCs w:val="22"/>
          <w:lang w:eastAsia="en-US"/>
        </w:rPr>
        <w:t>, lost in wonder, love, and praise.</w:t>
      </w:r>
    </w:p>
    <w:p w14:paraId="35ED8F84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en-US"/>
        </w:rPr>
      </w:pPr>
      <w:r w:rsidRPr="00230DD4">
        <w:rPr>
          <w:rFonts w:ascii="Calibri" w:eastAsia="Times New Roman" w:hAnsi="Calibri" w:cs="Calibri"/>
          <w:sz w:val="16"/>
          <w:szCs w:val="16"/>
          <w:lang w:eastAsia="en-US"/>
        </w:rPr>
        <w:t>Charles Wesley, Rowland H. Prichard</w:t>
      </w:r>
    </w:p>
    <w:p w14:paraId="75A790AB" w14:textId="77777777" w:rsidR="00230DD4" w:rsidRPr="00230DD4" w:rsidRDefault="00230DD4" w:rsidP="00230DD4">
      <w:pPr>
        <w:spacing w:after="0" w:line="240" w:lineRule="auto"/>
        <w:textAlignment w:val="baseline"/>
        <w:rPr>
          <w:rFonts w:ascii="Calibri" w:eastAsia="Times New Roman" w:hAnsi="Calibri" w:cs="Calibri"/>
          <w:sz w:val="16"/>
          <w:szCs w:val="16"/>
          <w:lang w:eastAsia="en-US"/>
        </w:rPr>
      </w:pPr>
      <w:r w:rsidRPr="00230DD4">
        <w:rPr>
          <w:rFonts w:ascii="Calibri" w:eastAsia="Times New Roman" w:hAnsi="Calibri" w:cs="Calibri"/>
          <w:sz w:val="16"/>
          <w:szCs w:val="16"/>
          <w:lang w:eastAsia="en-US"/>
        </w:rPr>
        <w:t>Public Domain</w:t>
      </w:r>
    </w:p>
    <w:p w14:paraId="3FDA162D" w14:textId="1C86AE13" w:rsidR="6BE745BA" w:rsidRDefault="6BE745BA" w:rsidP="6BE745B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840CF5F" w14:textId="18D9E24B" w:rsidR="1A1DE104" w:rsidRDefault="1A1DE104" w:rsidP="6BE745B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Song by Worship Choir “Christ Our Hope in Life and Death”</w:t>
      </w:r>
    </w:p>
    <w:p w14:paraId="0F82FFE6" w14:textId="07B2AB32" w:rsidR="6BE745BA" w:rsidRDefault="6BE745BA" w:rsidP="6BE745B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7C422D" w14:textId="5CC7C1E9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Time for Prayer </w:t>
      </w: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2D22B527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13C5312" w14:textId="083CD94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0C198B" w14:textId="15E67636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Bible Reading:</w:t>
      </w:r>
      <w:r w:rsidR="76B36265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Revelation 22:1-5</w:t>
      </w:r>
      <w:r w:rsidR="2A8374F0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&amp; Ezekiel 47:1-12</w:t>
      </w:r>
    </w:p>
    <w:p w14:paraId="5A3128B8" w14:textId="2AA147B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88D875" w14:textId="61D5995F" w:rsidR="00DF784E" w:rsidRDefault="7E89115A" w:rsidP="1F341BFE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Sermon:</w:t>
      </w:r>
      <w:r w:rsidR="00080BC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“Eden Restored”</w:t>
      </w:r>
    </w:p>
    <w:p w14:paraId="453B5577" w14:textId="1B495D1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FA9C3C" w14:textId="60F6A227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Prayer </w:t>
      </w: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43B14BF7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489BD8B" w14:textId="5215E8BA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41AD026" w14:textId="77777777" w:rsidR="00D24E91" w:rsidRPr="00D24E91" w:rsidRDefault="7E89115A" w:rsidP="00D24E91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D24E91" w:rsidRPr="00D24E91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“Hope of the Nations”</w:t>
      </w:r>
    </w:p>
    <w:p w14:paraId="73B01CFE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Verse</w:t>
      </w:r>
    </w:p>
    <w:p w14:paraId="46552F4A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Jesus, hope of the nations</w:t>
      </w:r>
    </w:p>
    <w:p w14:paraId="4D03FCD4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Jesus, comfort for all who mourn</w:t>
      </w:r>
    </w:p>
    <w:p w14:paraId="2D072DC7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You are the source of heaven's hope on earth</w:t>
      </w:r>
    </w:p>
    <w:p w14:paraId="07740031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Jesus, light in the darkness</w:t>
      </w:r>
    </w:p>
    <w:p w14:paraId="08380390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Jesus, truth in each circumstance</w:t>
      </w:r>
    </w:p>
    <w:p w14:paraId="67ED61C9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You are the source of heaven's light on earth</w:t>
      </w:r>
    </w:p>
    <w:p w14:paraId="18CD37E2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3E5A71B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Pre-Chorus</w:t>
      </w:r>
    </w:p>
    <w:p w14:paraId="6C486DA7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In history You lived and died</w:t>
      </w:r>
    </w:p>
    <w:p w14:paraId="31A39E5F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 xml:space="preserve">You broke the chains, </w:t>
      </w:r>
      <w:proofErr w:type="gramStart"/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You</w:t>
      </w:r>
      <w:proofErr w:type="gramEnd"/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 xml:space="preserve"> rose to life</w:t>
      </w:r>
    </w:p>
    <w:p w14:paraId="6CFF8258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1385006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0862B8F2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 xml:space="preserve">You are the </w:t>
      </w:r>
      <w:proofErr w:type="gramStart"/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hope</w:t>
      </w:r>
      <w:proofErr w:type="gramEnd"/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 xml:space="preserve"> living in us</w:t>
      </w:r>
    </w:p>
    <w:p w14:paraId="4E5DC952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You are the Rock in whom we trust</w:t>
      </w:r>
    </w:p>
    <w:p w14:paraId="7F012B79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You are the light shining for all the world to see</w:t>
      </w:r>
    </w:p>
    <w:p w14:paraId="6AEDB53E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You rose from the dead, conquering fear</w:t>
      </w:r>
    </w:p>
    <w:p w14:paraId="3C4F0821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Our Prince of Peace, drawing us near</w:t>
      </w:r>
    </w:p>
    <w:p w14:paraId="3EF7B686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t>Jesus, our hope, living for all who will receive</w:t>
      </w:r>
    </w:p>
    <w:p w14:paraId="40221908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24E91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Lord, we believe</w:t>
      </w:r>
    </w:p>
    <w:p w14:paraId="77272663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D24E91">
        <w:rPr>
          <w:rFonts w:ascii="Calibri" w:eastAsia="Calibri" w:hAnsi="Calibri" w:cs="Times New Roman"/>
          <w:sz w:val="16"/>
          <w:szCs w:val="16"/>
          <w:lang w:eastAsia="en-US"/>
        </w:rPr>
        <w:t>Brian Doerksen</w:t>
      </w:r>
    </w:p>
    <w:p w14:paraId="33F8A60B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D24E91">
        <w:rPr>
          <w:rFonts w:ascii="Calibri" w:eastAsia="Calibri" w:hAnsi="Calibri" w:cs="Times New Roman"/>
          <w:sz w:val="16"/>
          <w:szCs w:val="16"/>
          <w:lang w:eastAsia="en-US"/>
        </w:rPr>
        <w:t>© 2002 Integrity's Hosanna! Music</w:t>
      </w:r>
    </w:p>
    <w:p w14:paraId="6506B40F" w14:textId="77777777" w:rsidR="00D24E91" w:rsidRPr="00D24E91" w:rsidRDefault="00D24E91" w:rsidP="00D24E91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D24E91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2DBF1E75" w14:textId="4D3688E7" w:rsidR="00DF784E" w:rsidRDefault="00DF784E" w:rsidP="00D24E91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E457A8" w14:textId="671DDC3C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*God's Blessing </w:t>
      </w: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6F3D1786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="00167EC6"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5A3C5F27" w14:textId="5EF0132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C5FF247" w14:textId="77777777" w:rsidR="0035552E" w:rsidRPr="0035552E" w:rsidRDefault="7E89115A" w:rsidP="0035552E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6BE745B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35552E" w:rsidRPr="0035552E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“He Shall Reign Forevermore”</w:t>
      </w:r>
    </w:p>
    <w:p w14:paraId="37DE7AF7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1 In the bleak mid-winter</w:t>
      </w:r>
    </w:p>
    <w:p w14:paraId="6D20223B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All creation groans</w:t>
      </w:r>
    </w:p>
    <w:p w14:paraId="04CE1CBC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For a world in darkness,</w:t>
      </w:r>
    </w:p>
    <w:p w14:paraId="72310FF7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Frozen like a stone.</w:t>
      </w:r>
    </w:p>
    <w:p w14:paraId="5F3E755C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Light is breaking</w:t>
      </w:r>
    </w:p>
    <w:p w14:paraId="7A29235C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In a stable for a throne.</w:t>
      </w:r>
    </w:p>
    <w:p w14:paraId="173E7191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19785F1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3CFA4638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(And) He shall reign forevermore, forevermore.</w:t>
      </w:r>
    </w:p>
    <w:p w14:paraId="686499C0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And He shall reign forevermore, forevermore.</w:t>
      </w:r>
    </w:p>
    <w:p w14:paraId="766B388F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Unto us a Child is born,</w:t>
      </w:r>
    </w:p>
    <w:p w14:paraId="0A65AFAD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The King of kings and Lord of lords.</w:t>
      </w:r>
    </w:p>
    <w:p w14:paraId="7A113EB6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And He shall reign forevermore, forevermore.</w:t>
      </w:r>
    </w:p>
    <w:p w14:paraId="029FB52C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3F5FF93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2 If I were a wise man,</w:t>
      </w:r>
    </w:p>
    <w:p w14:paraId="4F5A72C9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I would travel far.</w:t>
      </w:r>
    </w:p>
    <w:p w14:paraId="5BF26554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If I were a shepherd,</w:t>
      </w:r>
    </w:p>
    <w:p w14:paraId="7D263F53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I would do my part.</w:t>
      </w:r>
    </w:p>
    <w:p w14:paraId="3F583E00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proofErr w:type="gramStart"/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But,</w:t>
      </w:r>
      <w:proofErr w:type="gramEnd"/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 xml:space="preserve"> poor as I am,</w:t>
      </w:r>
    </w:p>
    <w:p w14:paraId="374F60BD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 xml:space="preserve">I will </w:t>
      </w:r>
      <w:proofErr w:type="gramStart"/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give to</w:t>
      </w:r>
      <w:proofErr w:type="gramEnd"/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 xml:space="preserve"> Him my heart.</w:t>
      </w:r>
    </w:p>
    <w:p w14:paraId="7B3F0B39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C9E7E5F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Bridge</w:t>
      </w:r>
    </w:p>
    <w:p w14:paraId="2762D54F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 xml:space="preserve">Here within a </w:t>
      </w:r>
      <w:proofErr w:type="gramStart"/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manger</w:t>
      </w:r>
      <w:proofErr w:type="gramEnd"/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 xml:space="preserve"> lies</w:t>
      </w:r>
    </w:p>
    <w:p w14:paraId="159E0687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The One who made the starry skies,</w:t>
      </w:r>
    </w:p>
    <w:p w14:paraId="6A6D1FD0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 xml:space="preserve">This baby </w:t>
      </w:r>
      <w:proofErr w:type="gramStart"/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born</w:t>
      </w:r>
      <w:proofErr w:type="gramEnd"/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 xml:space="preserve"> for sacrifice:</w:t>
      </w:r>
    </w:p>
    <w:p w14:paraId="776A664B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Christ, the Messiah!</w:t>
      </w:r>
    </w:p>
    <w:p w14:paraId="47E3557D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Into our hopes, into our fears</w:t>
      </w:r>
    </w:p>
    <w:p w14:paraId="77537B31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The Savior of the world appears,</w:t>
      </w:r>
    </w:p>
    <w:p w14:paraId="58A9FE63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The promise of eternal years:</w:t>
      </w:r>
    </w:p>
    <w:p w14:paraId="0C90F1E9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35552E">
        <w:rPr>
          <w:rFonts w:ascii="Calibri" w:eastAsia="Calibri" w:hAnsi="Calibri" w:cs="Times New Roman"/>
          <w:sz w:val="22"/>
          <w:szCs w:val="22"/>
          <w:lang w:eastAsia="en-US"/>
        </w:rPr>
        <w:t>Christ, the Messiah!</w:t>
      </w:r>
    </w:p>
    <w:p w14:paraId="2F9D383C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35552E">
        <w:rPr>
          <w:rFonts w:ascii="Calibri" w:eastAsia="Calibri" w:hAnsi="Calibri" w:cs="Times New Roman"/>
          <w:sz w:val="16"/>
          <w:szCs w:val="16"/>
          <w:lang w:eastAsia="en-US"/>
        </w:rPr>
        <w:t>Chris Tomlin and Matt Maher</w:t>
      </w:r>
    </w:p>
    <w:p w14:paraId="3D831F4D" w14:textId="77777777" w:rsidR="0035552E" w:rsidRPr="0035552E" w:rsidRDefault="0035552E" w:rsidP="0035552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35552E">
        <w:rPr>
          <w:rFonts w:ascii="Calibri" w:eastAsia="Calibri" w:hAnsi="Calibri" w:cs="Times New Roman"/>
          <w:sz w:val="16"/>
          <w:szCs w:val="16"/>
          <w:lang w:eastAsia="en-US"/>
        </w:rPr>
        <w:t xml:space="preserve">©2015 S. D. G. Publishing, </w:t>
      </w:r>
      <w:proofErr w:type="spellStart"/>
      <w:r w:rsidRPr="0035552E">
        <w:rPr>
          <w:rFonts w:ascii="Calibri" w:eastAsia="Calibri" w:hAnsi="Calibri" w:cs="Times New Roman"/>
          <w:sz w:val="16"/>
          <w:szCs w:val="16"/>
          <w:lang w:eastAsia="en-US"/>
        </w:rPr>
        <w:t>Sixsteps</w:t>
      </w:r>
      <w:proofErr w:type="spellEnd"/>
      <w:r w:rsidRPr="0035552E">
        <w:rPr>
          <w:rFonts w:ascii="Calibri" w:eastAsia="Calibri" w:hAnsi="Calibri" w:cs="Times New Roman"/>
          <w:sz w:val="16"/>
          <w:szCs w:val="16"/>
          <w:lang w:eastAsia="en-US"/>
        </w:rPr>
        <w:t xml:space="preserve"> Songs, Worship Together Music, Be Essential Songs, I Am </w:t>
      </w:r>
      <w:proofErr w:type="gramStart"/>
      <w:r w:rsidRPr="0035552E">
        <w:rPr>
          <w:rFonts w:ascii="Calibri" w:eastAsia="Calibri" w:hAnsi="Calibri" w:cs="Times New Roman"/>
          <w:sz w:val="16"/>
          <w:szCs w:val="16"/>
          <w:lang w:eastAsia="en-US"/>
        </w:rPr>
        <w:t>A</w:t>
      </w:r>
      <w:proofErr w:type="gramEnd"/>
      <w:r w:rsidRPr="0035552E">
        <w:rPr>
          <w:rFonts w:ascii="Calibri" w:eastAsia="Calibri" w:hAnsi="Calibri" w:cs="Times New Roman"/>
          <w:sz w:val="16"/>
          <w:szCs w:val="16"/>
          <w:lang w:eastAsia="en-US"/>
        </w:rPr>
        <w:t xml:space="preserve"> Pilgrim Songs</w:t>
      </w:r>
    </w:p>
    <w:p w14:paraId="2C078E63" w14:textId="37A96966" w:rsidR="00DF784E" w:rsidRPr="004A336C" w:rsidRDefault="0035552E" w:rsidP="004A336C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35552E">
        <w:rPr>
          <w:rFonts w:ascii="Calibri" w:eastAsia="Calibri" w:hAnsi="Calibri" w:cs="Times New Roman"/>
          <w:sz w:val="16"/>
          <w:szCs w:val="16"/>
          <w:lang w:eastAsia="en-US"/>
        </w:rPr>
        <w:t>CCLI License #288395</w:t>
      </w:r>
    </w:p>
    <w:sectPr w:rsidR="00DF784E" w:rsidRPr="004A3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ATbgH19exAd7U" int2:id="5PnWvusJ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32259"/>
    <w:rsid w:val="00067CAD"/>
    <w:rsid w:val="00080BCF"/>
    <w:rsid w:val="000D3C01"/>
    <w:rsid w:val="001169C8"/>
    <w:rsid w:val="00167EC6"/>
    <w:rsid w:val="00193E19"/>
    <w:rsid w:val="00230DD4"/>
    <w:rsid w:val="00341772"/>
    <w:rsid w:val="0035552E"/>
    <w:rsid w:val="003B226F"/>
    <w:rsid w:val="00413522"/>
    <w:rsid w:val="00442144"/>
    <w:rsid w:val="00456461"/>
    <w:rsid w:val="00460E4C"/>
    <w:rsid w:val="00492FFB"/>
    <w:rsid w:val="004A336C"/>
    <w:rsid w:val="004B1B56"/>
    <w:rsid w:val="004B54AD"/>
    <w:rsid w:val="005106F2"/>
    <w:rsid w:val="00551F8D"/>
    <w:rsid w:val="0062213F"/>
    <w:rsid w:val="00805CFD"/>
    <w:rsid w:val="00822F20"/>
    <w:rsid w:val="00837ABE"/>
    <w:rsid w:val="008A1187"/>
    <w:rsid w:val="008B1CBB"/>
    <w:rsid w:val="008B3FAD"/>
    <w:rsid w:val="00915AAA"/>
    <w:rsid w:val="009335EB"/>
    <w:rsid w:val="009B78C9"/>
    <w:rsid w:val="009D6B67"/>
    <w:rsid w:val="00AA0174"/>
    <w:rsid w:val="00AE1B67"/>
    <w:rsid w:val="00B20793"/>
    <w:rsid w:val="00BC3140"/>
    <w:rsid w:val="00C372CF"/>
    <w:rsid w:val="00CB3C60"/>
    <w:rsid w:val="00CC03E8"/>
    <w:rsid w:val="00CF3F02"/>
    <w:rsid w:val="00D24E91"/>
    <w:rsid w:val="00DB1EDD"/>
    <w:rsid w:val="00DF784E"/>
    <w:rsid w:val="00F34DB2"/>
    <w:rsid w:val="00FA1066"/>
    <w:rsid w:val="00FE0EE5"/>
    <w:rsid w:val="012312C3"/>
    <w:rsid w:val="02405B98"/>
    <w:rsid w:val="03BCC115"/>
    <w:rsid w:val="04B25490"/>
    <w:rsid w:val="04D410A9"/>
    <w:rsid w:val="05A683D3"/>
    <w:rsid w:val="06DC8A3E"/>
    <w:rsid w:val="06E416FC"/>
    <w:rsid w:val="071FF022"/>
    <w:rsid w:val="0868817B"/>
    <w:rsid w:val="088EB057"/>
    <w:rsid w:val="08D61A32"/>
    <w:rsid w:val="0955EE8E"/>
    <w:rsid w:val="0A3FD771"/>
    <w:rsid w:val="0AB597AC"/>
    <w:rsid w:val="0ADE9F82"/>
    <w:rsid w:val="0C1F28E6"/>
    <w:rsid w:val="0C57454D"/>
    <w:rsid w:val="0DEC2D5A"/>
    <w:rsid w:val="0F0AB28F"/>
    <w:rsid w:val="10FCC30D"/>
    <w:rsid w:val="16DAAB98"/>
    <w:rsid w:val="173E3CDB"/>
    <w:rsid w:val="186A2092"/>
    <w:rsid w:val="19354F6E"/>
    <w:rsid w:val="1A1DE104"/>
    <w:rsid w:val="1B3E770A"/>
    <w:rsid w:val="1C220002"/>
    <w:rsid w:val="1C5C846D"/>
    <w:rsid w:val="1C72C896"/>
    <w:rsid w:val="1C807230"/>
    <w:rsid w:val="1D2FD7C6"/>
    <w:rsid w:val="1DCC5C19"/>
    <w:rsid w:val="1EBD6F72"/>
    <w:rsid w:val="1F10AFCD"/>
    <w:rsid w:val="1F341BFE"/>
    <w:rsid w:val="211FEDBB"/>
    <w:rsid w:val="2149E62C"/>
    <w:rsid w:val="214B30B7"/>
    <w:rsid w:val="21CC2203"/>
    <w:rsid w:val="2314C477"/>
    <w:rsid w:val="2349C630"/>
    <w:rsid w:val="2378BF1E"/>
    <w:rsid w:val="23CBE3CE"/>
    <w:rsid w:val="24E3803E"/>
    <w:rsid w:val="260DCF15"/>
    <w:rsid w:val="26C36C0D"/>
    <w:rsid w:val="26F16D31"/>
    <w:rsid w:val="270645CC"/>
    <w:rsid w:val="272A67A0"/>
    <w:rsid w:val="2939A805"/>
    <w:rsid w:val="2A2E8F95"/>
    <w:rsid w:val="2A8374F0"/>
    <w:rsid w:val="2AFECCEA"/>
    <w:rsid w:val="2CE96930"/>
    <w:rsid w:val="2D22B527"/>
    <w:rsid w:val="2D737086"/>
    <w:rsid w:val="2DC54939"/>
    <w:rsid w:val="2E3A64C9"/>
    <w:rsid w:val="2ED7B1F5"/>
    <w:rsid w:val="2F1DA6EF"/>
    <w:rsid w:val="305592DA"/>
    <w:rsid w:val="35733876"/>
    <w:rsid w:val="363CFAC9"/>
    <w:rsid w:val="37856B59"/>
    <w:rsid w:val="3A38E1D2"/>
    <w:rsid w:val="3B65EFB7"/>
    <w:rsid w:val="3C47D5D5"/>
    <w:rsid w:val="3C732259"/>
    <w:rsid w:val="403C243D"/>
    <w:rsid w:val="43B14BF7"/>
    <w:rsid w:val="44F8136B"/>
    <w:rsid w:val="454082A3"/>
    <w:rsid w:val="457455FD"/>
    <w:rsid w:val="46981422"/>
    <w:rsid w:val="49D7D955"/>
    <w:rsid w:val="4AB146F3"/>
    <w:rsid w:val="4B3F7AFC"/>
    <w:rsid w:val="4BE91E89"/>
    <w:rsid w:val="4E1052C2"/>
    <w:rsid w:val="513F9CB6"/>
    <w:rsid w:val="5176E5A8"/>
    <w:rsid w:val="54E0DB94"/>
    <w:rsid w:val="5534A123"/>
    <w:rsid w:val="562638E5"/>
    <w:rsid w:val="57775D05"/>
    <w:rsid w:val="58F45F4E"/>
    <w:rsid w:val="5A61234B"/>
    <w:rsid w:val="5A93A84E"/>
    <w:rsid w:val="5C21BD53"/>
    <w:rsid w:val="5C99D104"/>
    <w:rsid w:val="5DDC2F48"/>
    <w:rsid w:val="5F629667"/>
    <w:rsid w:val="5F6C6402"/>
    <w:rsid w:val="60390682"/>
    <w:rsid w:val="60A5EB91"/>
    <w:rsid w:val="61AB31C2"/>
    <w:rsid w:val="61CFA022"/>
    <w:rsid w:val="64496F12"/>
    <w:rsid w:val="65FF6851"/>
    <w:rsid w:val="66E58839"/>
    <w:rsid w:val="66E65956"/>
    <w:rsid w:val="68793AFF"/>
    <w:rsid w:val="68DDA79C"/>
    <w:rsid w:val="6931E8EC"/>
    <w:rsid w:val="6992DE3A"/>
    <w:rsid w:val="6ABB3C60"/>
    <w:rsid w:val="6AD596FF"/>
    <w:rsid w:val="6B7F7E0B"/>
    <w:rsid w:val="6BE745BA"/>
    <w:rsid w:val="6CF28CC3"/>
    <w:rsid w:val="6DD86791"/>
    <w:rsid w:val="6E14AEB9"/>
    <w:rsid w:val="6F03DD78"/>
    <w:rsid w:val="6F113A7C"/>
    <w:rsid w:val="6F1B85EF"/>
    <w:rsid w:val="6F3D1786"/>
    <w:rsid w:val="6FC482D1"/>
    <w:rsid w:val="7448094D"/>
    <w:rsid w:val="754218D0"/>
    <w:rsid w:val="75BA5084"/>
    <w:rsid w:val="761B1DDD"/>
    <w:rsid w:val="76B36265"/>
    <w:rsid w:val="76BDF57D"/>
    <w:rsid w:val="79BD6884"/>
    <w:rsid w:val="79D555C5"/>
    <w:rsid w:val="7ABF5B5F"/>
    <w:rsid w:val="7DD440C4"/>
    <w:rsid w:val="7E89115A"/>
    <w:rsid w:val="7EA2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2259"/>
  <w15:chartTrackingRefBased/>
  <w15:docId w15:val="{6953BA17-CC41-40BC-96BF-85FD92C2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woj">
    <w:name w:val="woj"/>
    <w:basedOn w:val="DefaultParagraphFont"/>
    <w:uiPriority w:val="1"/>
    <w:rsid w:val="1F341BFE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8" ma:contentTypeDescription="Create a new document." ma:contentTypeScope="" ma:versionID="2bf0db4fc24e84a0f0e08f5587a8cc18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4bea7a53aef98a88254855d8702e3a4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DBD08-C699-4773-BBEF-3321B1059A8E}">
  <ds:schemaRefs>
    <ds:schemaRef ds:uri="http://purl.org/dc/dcmitype/"/>
    <ds:schemaRef ds:uri="84d1618e-53bd-41d3-81a8-6bd59444f92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a9907fc-1da6-42cf-975b-84da3956fe9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ED75C39-4325-4AAB-8D64-28E6B2A0F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76FDB-02F8-45B4-B68D-7D37B3DB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07fc-1da6-42cf-975b-84da3956fe99"/>
    <ds:schemaRef ds:uri="84d1618e-53bd-41d3-81a8-6bd59444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Agar</dc:creator>
  <cp:keywords/>
  <dc:description/>
  <cp:lastModifiedBy>Amy Rottman</cp:lastModifiedBy>
  <cp:revision>2</cp:revision>
  <dcterms:created xsi:type="dcterms:W3CDTF">2025-03-07T14:58:00Z</dcterms:created>
  <dcterms:modified xsi:type="dcterms:W3CDTF">2025-03-07T14:58:00Z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