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0775" w14:textId="75A3D3B1" w:rsidR="00DF784E" w:rsidRDefault="7E89115A" w:rsidP="1F341BF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Sunday, </w:t>
      </w:r>
      <w:r w:rsidR="00FF30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May </w:t>
      </w:r>
      <w:r w:rsidR="005C4F9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11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</w:t>
      </w:r>
      <w:r w:rsidR="00167EC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9:30 am</w:t>
      </w:r>
    </w:p>
    <w:p w14:paraId="47FF5782" w14:textId="34128249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5539D9" w14:textId="08436F6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A9496" w14:textId="03E3642B" w:rsidR="00DF784E" w:rsidRDefault="7E89115A" w:rsidP="1F341B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*Call to Worship</w:t>
      </w:r>
      <w:r w:rsidR="00FA1066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7EBB791A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FA1066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67C0E8E" w14:textId="1658D837" w:rsidR="00DF784E" w:rsidRDefault="00DF784E" w:rsidP="1F341BFE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2E159A" w14:textId="70E259F6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*God’s Greeting (</w:t>
      </w:r>
      <w:r w:rsidR="072928B2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C4E7C95" w14:textId="78A7DF9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B8CCE8" w14:textId="2DB8A6AA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*Mutual Greeting (</w:t>
      </w:r>
      <w:r w:rsidR="2CE54942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3DCB79D" w14:textId="5AD9FF8D" w:rsidR="272A67A0" w:rsidRDefault="272A67A0" w:rsidP="6992DE3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6C9037F3" w14:textId="0178D6EF" w:rsidR="2799894A" w:rsidRDefault="2799894A" w:rsidP="4CCB2A51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4CCB2A5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(reader)</w:t>
      </w:r>
    </w:p>
    <w:p w14:paraId="69DD7FF3" w14:textId="77777777" w:rsidR="000632BC" w:rsidRPr="000632BC" w:rsidRDefault="7E89115A" w:rsidP="000632BC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4CCB2A51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0632BC" w:rsidRPr="000632BC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“Act Justly, Love Mercy, Walk Humbly”</w:t>
      </w:r>
    </w:p>
    <w:p w14:paraId="71826E75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1 It all comes down to this, what You require of me:</w:t>
      </w:r>
    </w:p>
    <w:p w14:paraId="33D46EE6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Love my neighbor as myself, and You above all things.</w:t>
      </w:r>
    </w:p>
    <w:p w14:paraId="77AF32B6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739630F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0F9A0281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Act justly, love mercy, walk humbly with You, God.</w:t>
      </w:r>
    </w:p>
    <w:p w14:paraId="225ED05A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In all things, in all ways, walk humbly with You, God.</w:t>
      </w:r>
    </w:p>
    <w:p w14:paraId="2A6BDD18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70DB7BD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2 It all comes down to this, to be Your hands and feet,</w:t>
      </w:r>
    </w:p>
    <w:p w14:paraId="344E9538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Good news to all the world, the truth will set us free.</w:t>
      </w:r>
    </w:p>
    <w:p w14:paraId="45BF4ABA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6A2A30D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38560FA0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It's beauty for ashes, it's mourning to dancing.</w:t>
      </w:r>
    </w:p>
    <w:p w14:paraId="58A24829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It's closer and closer, the Kingdom of heaven.</w:t>
      </w:r>
    </w:p>
    <w:p w14:paraId="64B74155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5523E0E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3 Years from now we'll see the fruit our hands have sown.</w:t>
      </w:r>
    </w:p>
    <w:p w14:paraId="1F2399AC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32BC">
        <w:rPr>
          <w:rFonts w:ascii="Calibri" w:eastAsia="Calibri" w:hAnsi="Calibri" w:cs="Times New Roman"/>
          <w:sz w:val="22"/>
          <w:szCs w:val="22"/>
          <w:lang w:eastAsia="en-US"/>
        </w:rPr>
        <w:t>Faith, just like a seed, the only way it grows.</w:t>
      </w:r>
    </w:p>
    <w:p w14:paraId="33CB1541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0632BC">
        <w:rPr>
          <w:rFonts w:ascii="Calibri" w:eastAsia="Calibri" w:hAnsi="Calibri" w:cs="Times New Roman"/>
          <w:sz w:val="16"/>
          <w:szCs w:val="16"/>
          <w:lang w:eastAsia="en-US"/>
        </w:rPr>
        <w:t>Chris Tomlin | Jason Ingram | Pat Barrett</w:t>
      </w:r>
    </w:p>
    <w:p w14:paraId="10FB3A2E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0632BC">
        <w:rPr>
          <w:rFonts w:ascii="Calibri" w:eastAsia="Calibri" w:hAnsi="Calibri" w:cs="Times New Roman"/>
          <w:sz w:val="16"/>
          <w:szCs w:val="16"/>
          <w:lang w:eastAsia="en-US"/>
        </w:rPr>
        <w:t>© 2021 Capitol CMG Genesis; Capitol CMG Paragon; Housefires Sounds; S. D. G. Publishing; Vamos Publishing; Jingram Tunes; So Essential Tunes</w:t>
      </w:r>
    </w:p>
    <w:p w14:paraId="10F3A8D7" w14:textId="77777777" w:rsidR="000632BC" w:rsidRPr="000632BC" w:rsidRDefault="000632BC" w:rsidP="000632BC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0632BC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222FBEDB" w14:textId="6EA1076F" w:rsidR="00FA1066" w:rsidRDefault="00FA1066" w:rsidP="000632BC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D957800" w14:textId="5AE1E399" w:rsidR="7DDA791B" w:rsidRDefault="7DDA791B" w:rsidP="4CCB2A51">
      <w:pPr>
        <w:pStyle w:val="NoSpacing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4CCB2A5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(reader)</w:t>
      </w:r>
    </w:p>
    <w:p w14:paraId="1F5135CA" w14:textId="77777777" w:rsidR="003C6046" w:rsidRPr="003C6046" w:rsidRDefault="5A93A84E" w:rsidP="003C6046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4CCB2A51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3C6046" w:rsidRPr="003C6046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“Song of Repentance”</w:t>
      </w:r>
    </w:p>
    <w:p w14:paraId="0989597B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1 We’ve fallen short, we’ve wandered far from Your ways</w:t>
      </w:r>
    </w:p>
    <w:p w14:paraId="753A8804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Forgive us, O Lord, we’ve sinned against Your name</w:t>
      </w:r>
    </w:p>
    <w:p w14:paraId="6180F477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B2F728A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Pre-Chorus</w:t>
      </w:r>
    </w:p>
    <w:p w14:paraId="5649F4E5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Lord, have mercy, Christ, have mercy</w:t>
      </w:r>
    </w:p>
    <w:p w14:paraId="6E44CA15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009801D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6784B55F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This is a song of repentance, this is a plea to Your heart</w:t>
      </w:r>
    </w:p>
    <w:p w14:paraId="692ED95F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Would You purify us, Lord?</w:t>
      </w:r>
    </w:p>
    <w:p w14:paraId="455605E0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Open Your hand to deliver, reach down in power to save</w:t>
      </w:r>
    </w:p>
    <w:p w14:paraId="102C3F97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You are holy, God</w:t>
      </w:r>
    </w:p>
    <w:p w14:paraId="0C9035D6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36E0C24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2 God, keep us close, held in Your promise of grace</w:t>
      </w:r>
    </w:p>
    <w:p w14:paraId="7FD479CC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Come change our hearts, restore who we are, we pray</w:t>
      </w:r>
    </w:p>
    <w:p w14:paraId="15517435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0E3DAB6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Bridge</w:t>
      </w:r>
    </w:p>
    <w:p w14:paraId="704A6091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Now, Almighty One, all-consuming love,</w:t>
      </w:r>
    </w:p>
    <w:p w14:paraId="70677C9B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Lord, remember us, make us holy</w:t>
      </w:r>
    </w:p>
    <w:p w14:paraId="4D242FBB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For the sake of Christ we lay down our lives</w:t>
      </w:r>
    </w:p>
    <w:p w14:paraId="004808A8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O now, Church, arise for His glory</w:t>
      </w:r>
    </w:p>
    <w:p w14:paraId="6680C1D6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4992068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Ending</w:t>
      </w:r>
    </w:p>
    <w:p w14:paraId="317D3310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This is a song of revival, let holiness flood through this land</w:t>
      </w:r>
    </w:p>
    <w:p w14:paraId="2B1CBB44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C6046">
        <w:rPr>
          <w:rFonts w:ascii="Calibri" w:eastAsia="Calibri" w:hAnsi="Calibri" w:cs="Times New Roman"/>
          <w:sz w:val="22"/>
          <w:szCs w:val="22"/>
          <w:lang w:eastAsia="en-US"/>
        </w:rPr>
        <w:t>Would You purify us, Lord? Would You purify us, Lord?</w:t>
      </w:r>
    </w:p>
    <w:p w14:paraId="0848DA00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C6046">
        <w:rPr>
          <w:rFonts w:ascii="Calibri" w:eastAsia="Calibri" w:hAnsi="Calibri" w:cs="Times New Roman"/>
          <w:sz w:val="16"/>
          <w:szCs w:val="16"/>
          <w:lang w:eastAsia="en-US"/>
        </w:rPr>
        <w:t>Esther-Jane White | Lauren Harris | Mark Vallance | Nick Herbert</w:t>
      </w:r>
    </w:p>
    <w:p w14:paraId="6DDFF19D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C6046">
        <w:rPr>
          <w:rFonts w:ascii="Calibri" w:eastAsia="Calibri" w:hAnsi="Calibri" w:cs="Times New Roman"/>
          <w:sz w:val="16"/>
          <w:szCs w:val="16"/>
          <w:lang w:eastAsia="en-US"/>
        </w:rPr>
        <w:t xml:space="preserve">© 2020 Capitol CMG Genesis/Safe &amp; Sound Music/Integrity Music Europe/Phrased Differently Ltd </w:t>
      </w:r>
    </w:p>
    <w:p w14:paraId="4344F60B" w14:textId="77777777" w:rsidR="003C6046" w:rsidRPr="003C6046" w:rsidRDefault="003C6046" w:rsidP="003C604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C6046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6E4DD561" w14:textId="479FCDF3" w:rsidR="6992DE3A" w:rsidRDefault="6992DE3A" w:rsidP="003C604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D00D7F" w14:textId="675BBBC5" w:rsidR="4FE4BF24" w:rsidRDefault="4FE4BF24" w:rsidP="4CCB2A51">
      <w:pPr>
        <w:pStyle w:val="NoSpacing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4CCB2A5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(reader)</w:t>
      </w:r>
    </w:p>
    <w:p w14:paraId="0F875A91" w14:textId="77777777" w:rsidR="006447B3" w:rsidRPr="006447B3" w:rsidRDefault="5A93A84E" w:rsidP="006447B3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4CCB2A51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6447B3" w:rsidRPr="006447B3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“This I Believe (The Creed)”</w:t>
      </w:r>
    </w:p>
    <w:p w14:paraId="56AA2ACA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1 Our Father everlasting, the all creating One, God Almighty</w:t>
      </w:r>
    </w:p>
    <w:p w14:paraId="59387779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Through Your Holy Spirit conceiving Christ the Son, Jesus, our Savior</w:t>
      </w:r>
    </w:p>
    <w:p w14:paraId="664C52F8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917D128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Chorus 1</w:t>
      </w:r>
    </w:p>
    <w:p w14:paraId="41BFB5EF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I believe in God our Father, I believe in Christ the Son</w:t>
      </w:r>
    </w:p>
    <w:p w14:paraId="72B379D2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I believe in the Holy Spirit; our God is three in One</w:t>
      </w:r>
    </w:p>
    <w:p w14:paraId="6A5571FC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I believe in the resurrection, that we will rise again</w:t>
      </w:r>
    </w:p>
    <w:p w14:paraId="6B02C4C2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for I believe in the Name of Jesus</w:t>
      </w:r>
    </w:p>
    <w:p w14:paraId="64433C1D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2660546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2 Our judge and our defender suffered and crucified; forgiveness is in You</w:t>
      </w:r>
    </w:p>
    <w:p w14:paraId="1EE4EEA7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Descended into darkness, You rose in glorious life, forever seated high</w:t>
      </w:r>
    </w:p>
    <w:p w14:paraId="4FA43431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9731D21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00317952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I believe in You</w:t>
      </w:r>
    </w:p>
    <w:p w14:paraId="0507FBB6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I believe You rose again</w:t>
      </w:r>
    </w:p>
    <w:p w14:paraId="1E501C15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I believe that Jesus Christ is Lord</w:t>
      </w:r>
    </w:p>
    <w:p w14:paraId="025224DD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45CEDAB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Chorus 2</w:t>
      </w:r>
    </w:p>
    <w:p w14:paraId="1C167DDF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I believe in life eternal, I believe in the virgin birth</w:t>
      </w:r>
    </w:p>
    <w:p w14:paraId="25E7A473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I believe in the saints' communion and in Your holy Church</w:t>
      </w:r>
    </w:p>
    <w:p w14:paraId="429C9619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I believe in the resurrection, when Jesus comes again</w:t>
      </w:r>
    </w:p>
    <w:p w14:paraId="0C3715C3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447B3">
        <w:rPr>
          <w:rFonts w:ascii="Calibri" w:eastAsia="Calibri" w:hAnsi="Calibri" w:cs="Times New Roman"/>
          <w:sz w:val="22"/>
          <w:szCs w:val="22"/>
          <w:lang w:eastAsia="en-US"/>
        </w:rPr>
        <w:t>for I believe in the Name of Jesus</w:t>
      </w:r>
    </w:p>
    <w:p w14:paraId="384A9F60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447B3">
        <w:rPr>
          <w:rFonts w:ascii="Calibri" w:eastAsia="Calibri" w:hAnsi="Calibri" w:cs="Times New Roman"/>
          <w:sz w:val="16"/>
          <w:szCs w:val="16"/>
          <w:lang w:eastAsia="en-US"/>
        </w:rPr>
        <w:t>Ben Fielding | Matt Crocker</w:t>
      </w:r>
    </w:p>
    <w:p w14:paraId="21D0EEEF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447B3">
        <w:rPr>
          <w:rFonts w:ascii="Calibri" w:eastAsia="Calibri" w:hAnsi="Calibri" w:cs="Times New Roman"/>
          <w:sz w:val="16"/>
          <w:szCs w:val="16"/>
          <w:lang w:eastAsia="en-US"/>
        </w:rPr>
        <w:t>© 2014 Hillsong Music Publishing Australia</w:t>
      </w:r>
    </w:p>
    <w:p w14:paraId="676AFE1F" w14:textId="77777777" w:rsidR="006447B3" w:rsidRPr="006447B3" w:rsidRDefault="006447B3" w:rsidP="006447B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447B3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4D244C80" w14:textId="0EA3C70D" w:rsidR="4CCB2A51" w:rsidRDefault="4CCB2A51" w:rsidP="006447B3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461EBE" w14:textId="1D6B92B6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CCB2A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Offering: </w:t>
      </w:r>
      <w:r w:rsidR="697044A1" w:rsidRPr="4CCB2A51">
        <w:rPr>
          <w:rFonts w:ascii="Calibri" w:eastAsia="Calibri" w:hAnsi="Calibri" w:cs="Calibri"/>
          <w:color w:val="000000" w:themeColor="text1"/>
          <w:sz w:val="22"/>
          <w:szCs w:val="22"/>
        </w:rPr>
        <w:t>Mission Fund (Jeff)</w:t>
      </w:r>
    </w:p>
    <w:p w14:paraId="58A76826" w14:textId="2D35788B" w:rsidR="4CCB2A51" w:rsidRDefault="4CCB2A51" w:rsidP="4CCB2A5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CC3673" w14:textId="3C2EBB95" w:rsidR="6BAFD6E7" w:rsidRDefault="6BAFD6E7" w:rsidP="4CCB2A51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4CCB2A5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(reader)</w:t>
      </w:r>
    </w:p>
    <w:p w14:paraId="511131CC" w14:textId="77777777" w:rsidR="00CA6898" w:rsidRPr="00CA6898" w:rsidRDefault="7E89115A" w:rsidP="00CA6898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Song during offering:</w:t>
      </w:r>
      <w:r w:rsidR="40A81775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CA6898" w:rsidRPr="00CA689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“Offering”</w:t>
      </w:r>
    </w:p>
    <w:p w14:paraId="1BB04072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Verse</w:t>
      </w:r>
    </w:p>
    <w:p w14:paraId="53A50704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The sun cannot compare to the glory of Your love</w:t>
      </w:r>
    </w:p>
    <w:p w14:paraId="7D0B07BB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There is no shadow in Your presence</w:t>
      </w:r>
    </w:p>
    <w:p w14:paraId="2B3484A0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No mortal man would dare to stand before Your throne</w:t>
      </w:r>
    </w:p>
    <w:p w14:paraId="18D0B2FD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Before the Holy One of heaven</w:t>
      </w:r>
    </w:p>
    <w:p w14:paraId="196F449E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It's only by Your blood</w:t>
      </w:r>
    </w:p>
    <w:p w14:paraId="5CA8176C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And it's only through Your mercy Lord I come</w:t>
      </w:r>
    </w:p>
    <w:p w14:paraId="379762A7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5B06108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Chorus 1</w:t>
      </w:r>
    </w:p>
    <w:p w14:paraId="1A874ADF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I bring an offering of worship to my King</w:t>
      </w:r>
    </w:p>
    <w:p w14:paraId="5350141E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No one on earth deserves the praises that I sing</w:t>
      </w:r>
    </w:p>
    <w:p w14:paraId="4220AB33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Jesus may You receive the honor that You're due</w:t>
      </w:r>
    </w:p>
    <w:p w14:paraId="7A54975E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O Lord I bring an offering to You</w:t>
      </w:r>
    </w:p>
    <w:p w14:paraId="1A3FFB2B" w14:textId="77777777" w:rsid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EB6D280" w14:textId="01AD2E5A" w:rsidR="00F733A7" w:rsidRPr="00CA6898" w:rsidRDefault="00F733A7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Ending</w:t>
      </w:r>
    </w:p>
    <w:p w14:paraId="70825BB2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O Lord I bring an offering to You</w:t>
      </w:r>
    </w:p>
    <w:p w14:paraId="5404B2E0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A6898">
        <w:rPr>
          <w:rFonts w:ascii="Calibri" w:eastAsia="Calibri" w:hAnsi="Calibri" w:cs="Times New Roman"/>
          <w:sz w:val="22"/>
          <w:szCs w:val="22"/>
          <w:lang w:eastAsia="en-US"/>
        </w:rPr>
        <w:t>O Lord I bring an offering to You</w:t>
      </w:r>
    </w:p>
    <w:p w14:paraId="426F5CDD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CA6898">
        <w:rPr>
          <w:rFonts w:ascii="Calibri" w:eastAsia="Calibri" w:hAnsi="Calibri" w:cs="Times New Roman"/>
          <w:sz w:val="16"/>
          <w:szCs w:val="16"/>
          <w:lang w:eastAsia="en-US"/>
        </w:rPr>
        <w:t>Paul Baloche</w:t>
      </w:r>
    </w:p>
    <w:p w14:paraId="454A6420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CA6898">
        <w:rPr>
          <w:rFonts w:ascii="Calibri" w:eastAsia="Calibri" w:hAnsi="Calibri" w:cs="Times New Roman"/>
          <w:sz w:val="16"/>
          <w:szCs w:val="16"/>
          <w:lang w:eastAsia="en-US"/>
        </w:rPr>
        <w:t>© 2002 Integrity's Hosanna! Music</w:t>
      </w:r>
    </w:p>
    <w:p w14:paraId="51EFF14C" w14:textId="77777777" w:rsidR="00CA6898" w:rsidRPr="00CA6898" w:rsidRDefault="00CA6898" w:rsidP="00CA689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CA6898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49F583B4" w14:textId="7D08C9FF" w:rsidR="00DF784E" w:rsidRDefault="00DF784E" w:rsidP="00CA6898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7C422D" w14:textId="12E5337B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Time for Prayer (</w:t>
      </w:r>
      <w:r w:rsidR="63EA2BBD" w:rsidRPr="087A49FF">
        <w:rPr>
          <w:rFonts w:ascii="Calibri" w:eastAsia="Calibri" w:hAnsi="Calibri" w:cs="Calibri"/>
          <w:color w:val="000000" w:themeColor="text1"/>
          <w:sz w:val="22"/>
          <w:szCs w:val="22"/>
        </w:rPr>
        <w:t>Clay</w:t>
      </w: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13C5312" w14:textId="083CD94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C198B" w14:textId="0986615B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CCB2A51">
        <w:rPr>
          <w:rFonts w:ascii="Calibri" w:eastAsia="Calibri" w:hAnsi="Calibri" w:cs="Calibri"/>
          <w:color w:val="000000" w:themeColor="text1"/>
          <w:sz w:val="22"/>
          <w:szCs w:val="22"/>
        </w:rPr>
        <w:t>Bible Reading:</w:t>
      </w:r>
      <w:r w:rsidR="73AFACF7" w:rsidRPr="4CCB2A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</w:t>
      </w:r>
      <w:r w:rsidR="3886DAE1" w:rsidRPr="4CCB2A51">
        <w:rPr>
          <w:rFonts w:ascii="Calibri" w:eastAsia="Calibri" w:hAnsi="Calibri" w:cs="Calibri"/>
          <w:color w:val="000000" w:themeColor="text1"/>
          <w:sz w:val="22"/>
          <w:szCs w:val="22"/>
        </w:rPr>
        <w:t>rk 12:28-34,</w:t>
      </w:r>
      <w:r w:rsidR="73AFACF7" w:rsidRPr="4CCB2A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Deuteronomy 5:1-21</w:t>
      </w:r>
    </w:p>
    <w:p w14:paraId="5A3128B8" w14:textId="2AA147B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88D875" w14:textId="09E2A6BF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CCB2A51">
        <w:rPr>
          <w:rFonts w:ascii="Calibri" w:eastAsia="Calibri" w:hAnsi="Calibri" w:cs="Calibri"/>
          <w:color w:val="000000" w:themeColor="text1"/>
          <w:sz w:val="22"/>
          <w:szCs w:val="22"/>
        </w:rPr>
        <w:t>Sermon:</w:t>
      </w:r>
      <w:r w:rsidR="1C4B6349" w:rsidRPr="4CCB2A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What Does the Law Look Like in Real Life?</w:t>
      </w:r>
    </w:p>
    <w:p w14:paraId="47A618C1" w14:textId="02D00839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FA9C3C" w14:textId="39935A08" w:rsidR="00DF784E" w:rsidRDefault="78809709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CCB2A51">
        <w:rPr>
          <w:rFonts w:ascii="Calibri" w:eastAsia="Calibri" w:hAnsi="Calibri" w:cs="Calibri"/>
          <w:color w:val="000000" w:themeColor="text1"/>
          <w:sz w:val="22"/>
          <w:szCs w:val="22"/>
        </w:rPr>
        <w:t>Communion</w:t>
      </w:r>
    </w:p>
    <w:p w14:paraId="77188A8B" w14:textId="4F5EA31C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E6D3F0" w14:textId="77777777" w:rsidR="00D71FD6" w:rsidRPr="00D71FD6" w:rsidRDefault="00D71FD6" w:rsidP="00D71FD6">
      <w:pPr>
        <w:spacing w:after="0" w:line="240" w:lineRule="auto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D71FD6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</w:t>
      </w:r>
      <w:r w:rsidRPr="00D71FD6">
        <w:rPr>
          <w:rFonts w:ascii="Calibri" w:eastAsia="Calibri" w:hAnsi="Calibri" w:cs="Calibri"/>
          <w:b/>
          <w:bCs/>
          <w:sz w:val="22"/>
          <w:szCs w:val="22"/>
          <w:lang w:eastAsia="en-US"/>
        </w:rPr>
        <w:t>Behold the Lamb”</w:t>
      </w:r>
    </w:p>
    <w:p w14:paraId="135D8F7B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1 Behold the Lamb who bears our sins away, slain for us and we remember</w:t>
      </w:r>
    </w:p>
    <w:p w14:paraId="07562DBD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the promise made that all who come in faith find forgiveness at the cross</w:t>
      </w:r>
    </w:p>
    <w:p w14:paraId="10256D27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So we share in this Bread of Life and we drink of His sacrifice</w:t>
      </w:r>
    </w:p>
    <w:p w14:paraId="06D91B35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as a sign of our bonds of peace around the table of the King</w:t>
      </w:r>
    </w:p>
    <w:p w14:paraId="51F56FE8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FD30533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2 The body of our Savior Jesus Christ torn for you; eat and remember</w:t>
      </w:r>
    </w:p>
    <w:p w14:paraId="6D7B6146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the wounds that heal, the death that brings us life paid the price to make us one</w:t>
      </w:r>
    </w:p>
    <w:p w14:paraId="314F9BEA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So we share in this Bread of Life and we drink of His sacrifice</w:t>
      </w:r>
    </w:p>
    <w:p w14:paraId="561D1F9F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as a sign of our bonds of love around the table of the King</w:t>
      </w:r>
    </w:p>
    <w:p w14:paraId="3652F8C5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81E6786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3 The blood that cleanses every stain of sin shed for you; drink and remember</w:t>
      </w:r>
    </w:p>
    <w:p w14:paraId="31763DDF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He drained death's cup that all may enter in to receive the life of God</w:t>
      </w:r>
    </w:p>
    <w:p w14:paraId="203064B6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So we share in this Bread of Life and we drink of His sacrifice</w:t>
      </w:r>
    </w:p>
    <w:p w14:paraId="7B9465A4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as a sign of our bonds of grace around the table of the King</w:t>
      </w:r>
    </w:p>
    <w:p w14:paraId="070C4861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D417831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4 And so with thankfulness and faith we rise to respond and to remember</w:t>
      </w:r>
    </w:p>
    <w:p w14:paraId="53ACF087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our call to follow in the steps of Christ as His body here on earth</w:t>
      </w:r>
    </w:p>
    <w:p w14:paraId="2C944748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As we share in His suffering we proclaim Christ will come again</w:t>
      </w:r>
    </w:p>
    <w:p w14:paraId="4F7F5FA2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71FD6">
        <w:rPr>
          <w:rFonts w:ascii="Calibri" w:eastAsia="Calibri" w:hAnsi="Calibri" w:cs="Calibri"/>
          <w:sz w:val="22"/>
          <w:szCs w:val="22"/>
          <w:lang w:eastAsia="en-US"/>
        </w:rPr>
        <w:t>and we'll join in the feast of heaven around the table of the King</w:t>
      </w:r>
    </w:p>
    <w:p w14:paraId="6484B8D2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D71FD6">
        <w:rPr>
          <w:rFonts w:ascii="Calibri" w:eastAsia="Calibri" w:hAnsi="Calibri" w:cs="Calibri"/>
          <w:sz w:val="16"/>
          <w:szCs w:val="16"/>
          <w:lang w:eastAsia="en-US"/>
        </w:rPr>
        <w:t>Keith Getty | Kristyn Getty | Stuart Townend</w:t>
      </w:r>
    </w:p>
    <w:p w14:paraId="52B32A80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D71FD6">
        <w:rPr>
          <w:rFonts w:ascii="Calibri" w:eastAsia="Calibri" w:hAnsi="Calibri" w:cs="Calibri"/>
          <w:sz w:val="16"/>
          <w:szCs w:val="16"/>
          <w:lang w:eastAsia="en-US"/>
        </w:rPr>
        <w:t>© 2007 Thankyou Music</w:t>
      </w:r>
    </w:p>
    <w:p w14:paraId="3E726504" w14:textId="77777777" w:rsidR="00D71FD6" w:rsidRPr="00D71FD6" w:rsidRDefault="00D71FD6" w:rsidP="00D71FD6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D71FD6">
        <w:rPr>
          <w:rFonts w:ascii="Calibri" w:eastAsia="Calibri" w:hAnsi="Calibri" w:cs="Calibri"/>
          <w:sz w:val="16"/>
          <w:szCs w:val="16"/>
          <w:lang w:eastAsia="en-US"/>
        </w:rPr>
        <w:t>CCLI License # 288395</w:t>
      </w:r>
    </w:p>
    <w:p w14:paraId="6A768083" w14:textId="3BFA7935" w:rsidR="4CCB2A51" w:rsidRDefault="4CCB2A51" w:rsidP="4CCB2A51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BECDA54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lastRenderedPageBreak/>
        <w:t>“Thank You Jesus for the Blood”</w:t>
      </w:r>
    </w:p>
    <w:p w14:paraId="2880B3AA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1 I was a wretch I remember who I was</w:t>
      </w:r>
    </w:p>
    <w:p w14:paraId="6C7950DB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I was lost, I was blind, I was running out of time</w:t>
      </w:r>
    </w:p>
    <w:p w14:paraId="051FC212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Sin separated, the breach was far too wide</w:t>
      </w:r>
    </w:p>
    <w:p w14:paraId="2E64DE38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But from the far side of the chasm, You had me in Your sight</w:t>
      </w:r>
    </w:p>
    <w:p w14:paraId="6EADCE3A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CCD76A4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2 So You made a way across the great divide,</w:t>
      </w:r>
    </w:p>
    <w:p w14:paraId="114D36E4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left behind Heaven's throne to build it here inside</w:t>
      </w:r>
    </w:p>
    <w:p w14:paraId="5A3F7CFA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There at the cross, You paid the debt I owed,</w:t>
      </w:r>
    </w:p>
    <w:p w14:paraId="50AA6CD8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broke my chains, freed my soul, for the first time I had hope</w:t>
      </w:r>
    </w:p>
    <w:p w14:paraId="351E7522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C806AF2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1593BEB4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Thank You, Jesus, for the blood applied</w:t>
      </w:r>
    </w:p>
    <w:p w14:paraId="6007AB5F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Thank You, Jesus, it has washed me white</w:t>
      </w:r>
    </w:p>
    <w:p w14:paraId="21464D41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Thank You, Jesus, You have saved my life,</w:t>
      </w:r>
    </w:p>
    <w:p w14:paraId="210E861D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brought me from the darkness into glorious light</w:t>
      </w:r>
    </w:p>
    <w:p w14:paraId="453BD5A9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380870B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3 You took my place, laid inside my tomb of sin</w:t>
      </w:r>
    </w:p>
    <w:p w14:paraId="14C971E3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You were buried for three days but then You walked right out again</w:t>
      </w:r>
    </w:p>
    <w:p w14:paraId="0F22D07C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And now death has no sting and life has no end</w:t>
      </w:r>
    </w:p>
    <w:p w14:paraId="45A4CF4E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50EE1">
        <w:rPr>
          <w:rFonts w:ascii="Calibri" w:eastAsia="Calibri" w:hAnsi="Calibri" w:cs="Times New Roman"/>
          <w:sz w:val="22"/>
          <w:szCs w:val="22"/>
          <w:lang w:eastAsia="en-US"/>
        </w:rPr>
        <w:t>for I have been transformed by the blood of the Lamb</w:t>
      </w:r>
    </w:p>
    <w:p w14:paraId="71021E30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250EE1">
        <w:rPr>
          <w:rFonts w:ascii="Calibri" w:eastAsia="Calibri" w:hAnsi="Calibri" w:cs="Times New Roman"/>
          <w:sz w:val="16"/>
          <w:szCs w:val="16"/>
          <w:lang w:eastAsia="en-US"/>
        </w:rPr>
        <w:t>Bryan McCleery | Charity Gayle | David Gentiles | Elisha Albright Hoffman | John Hart Stockton | Ryan Kennedy | Steven Musso</w:t>
      </w:r>
    </w:p>
    <w:p w14:paraId="794D1B3C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250EE1">
        <w:rPr>
          <w:rFonts w:ascii="Calibri" w:eastAsia="Calibri" w:hAnsi="Calibri" w:cs="Times New Roman"/>
          <w:sz w:val="16"/>
          <w:szCs w:val="16"/>
          <w:lang w:eastAsia="en-US"/>
        </w:rPr>
        <w:t>© 2021 Come Up Kings Publishing/ComissionMusic/Gather House Music/McCleery MSC/Steven Musso Music/Watershed Worship Publishing</w:t>
      </w:r>
    </w:p>
    <w:p w14:paraId="1E1ABA1F" w14:textId="77777777" w:rsidR="00250EE1" w:rsidRPr="00250EE1" w:rsidRDefault="00250EE1" w:rsidP="00250EE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250EE1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4529B35A" w14:textId="46C36896" w:rsidR="4CCB2A51" w:rsidRDefault="4CCB2A51" w:rsidP="4CCB2A5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946536" w14:textId="4E60E366" w:rsidR="00B560B9" w:rsidRPr="00B560B9" w:rsidRDefault="00B560B9" w:rsidP="00B560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560B9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“How Great Thou Art” </w:t>
      </w:r>
    </w:p>
    <w:p w14:paraId="5FFB85D5" w14:textId="77777777" w:rsidR="00B560B9" w:rsidRPr="00B560B9" w:rsidRDefault="00B560B9" w:rsidP="00B560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560B9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4F4A2594" w14:textId="1E8DE07C" w:rsidR="00B560B9" w:rsidRPr="00B560B9" w:rsidRDefault="00B560B9" w:rsidP="00B560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560B9">
        <w:rPr>
          <w:rFonts w:ascii="Calibri" w:eastAsia="Calibri" w:hAnsi="Calibri" w:cs="Times New Roman"/>
          <w:sz w:val="22"/>
          <w:szCs w:val="22"/>
          <w:lang w:eastAsia="en-US"/>
        </w:rPr>
        <w:t>Then sings my soul, my Savior God, to Thee</w:t>
      </w:r>
      <w:r w:rsidR="005156B6">
        <w:rPr>
          <w:rFonts w:ascii="Calibri" w:eastAsia="Calibri" w:hAnsi="Calibri" w:cs="Times New Roman"/>
          <w:sz w:val="22"/>
          <w:szCs w:val="22"/>
          <w:lang w:eastAsia="en-US"/>
        </w:rPr>
        <w:t>:</w:t>
      </w:r>
    </w:p>
    <w:p w14:paraId="4392226E" w14:textId="3C215023" w:rsidR="00B560B9" w:rsidRPr="00B560B9" w:rsidRDefault="00B560B9" w:rsidP="00B560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560B9">
        <w:rPr>
          <w:rFonts w:ascii="Calibri" w:eastAsia="Calibri" w:hAnsi="Calibri" w:cs="Times New Roman"/>
          <w:sz w:val="22"/>
          <w:szCs w:val="22"/>
          <w:lang w:eastAsia="en-US"/>
        </w:rPr>
        <w:t>How great Thou art</w:t>
      </w:r>
      <w:r w:rsidR="00EC2856">
        <w:rPr>
          <w:rFonts w:ascii="Calibri" w:eastAsia="Calibri" w:hAnsi="Calibri" w:cs="Times New Roman"/>
          <w:sz w:val="22"/>
          <w:szCs w:val="22"/>
          <w:lang w:eastAsia="en-US"/>
        </w:rPr>
        <w:t xml:space="preserve">, </w:t>
      </w:r>
      <w:r w:rsidR="005156B6">
        <w:rPr>
          <w:rFonts w:ascii="Calibri" w:eastAsia="Calibri" w:hAnsi="Calibri" w:cs="Times New Roman"/>
          <w:sz w:val="22"/>
          <w:szCs w:val="22"/>
          <w:lang w:eastAsia="en-US"/>
        </w:rPr>
        <w:t>h</w:t>
      </w:r>
      <w:r w:rsidRPr="00B560B9">
        <w:rPr>
          <w:rFonts w:ascii="Calibri" w:eastAsia="Calibri" w:hAnsi="Calibri" w:cs="Times New Roman"/>
          <w:sz w:val="22"/>
          <w:szCs w:val="22"/>
          <w:lang w:eastAsia="en-US"/>
        </w:rPr>
        <w:t>ow great Thou art</w:t>
      </w:r>
      <w:r w:rsidR="005156B6">
        <w:rPr>
          <w:rFonts w:ascii="Calibri" w:eastAsia="Calibri" w:hAnsi="Calibri" w:cs="Times New Roman"/>
          <w:sz w:val="22"/>
          <w:szCs w:val="22"/>
          <w:lang w:eastAsia="en-US"/>
        </w:rPr>
        <w:t>!</w:t>
      </w:r>
    </w:p>
    <w:p w14:paraId="583FA443" w14:textId="6184143B" w:rsidR="00B560B9" w:rsidRPr="00B560B9" w:rsidRDefault="00B560B9" w:rsidP="00B560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560B9">
        <w:rPr>
          <w:rFonts w:ascii="Calibri" w:eastAsia="Calibri" w:hAnsi="Calibri" w:cs="Times New Roman"/>
          <w:sz w:val="22"/>
          <w:szCs w:val="22"/>
          <w:lang w:eastAsia="en-US"/>
        </w:rPr>
        <w:t>Then sings my soul, my Savior God, to Thee</w:t>
      </w:r>
      <w:r w:rsidR="003B1A17">
        <w:rPr>
          <w:rFonts w:ascii="Calibri" w:eastAsia="Calibri" w:hAnsi="Calibri" w:cs="Times New Roman"/>
          <w:sz w:val="22"/>
          <w:szCs w:val="22"/>
          <w:lang w:eastAsia="en-US"/>
        </w:rPr>
        <w:t>:</w:t>
      </w:r>
    </w:p>
    <w:p w14:paraId="79373AAA" w14:textId="033BEB92" w:rsidR="00B560B9" w:rsidRPr="00B560B9" w:rsidRDefault="00B560B9" w:rsidP="00B560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560B9">
        <w:rPr>
          <w:rFonts w:ascii="Calibri" w:eastAsia="Calibri" w:hAnsi="Calibri" w:cs="Times New Roman"/>
          <w:sz w:val="22"/>
          <w:szCs w:val="22"/>
          <w:lang w:eastAsia="en-US"/>
        </w:rPr>
        <w:t>How great Thou art</w:t>
      </w:r>
      <w:r w:rsidR="003B1A17">
        <w:rPr>
          <w:rFonts w:ascii="Calibri" w:eastAsia="Calibri" w:hAnsi="Calibri" w:cs="Times New Roman"/>
          <w:sz w:val="22"/>
          <w:szCs w:val="22"/>
          <w:lang w:eastAsia="en-US"/>
        </w:rPr>
        <w:t>, h</w:t>
      </w:r>
      <w:r w:rsidRPr="00B560B9">
        <w:rPr>
          <w:rFonts w:ascii="Calibri" w:eastAsia="Calibri" w:hAnsi="Calibri" w:cs="Times New Roman"/>
          <w:sz w:val="22"/>
          <w:szCs w:val="22"/>
          <w:lang w:eastAsia="en-US"/>
        </w:rPr>
        <w:t>ow great Thou art</w:t>
      </w:r>
      <w:r w:rsidR="003B1A17">
        <w:rPr>
          <w:rFonts w:ascii="Calibri" w:eastAsia="Calibri" w:hAnsi="Calibri" w:cs="Times New Roman"/>
          <w:sz w:val="22"/>
          <w:szCs w:val="22"/>
          <w:lang w:eastAsia="en-US"/>
        </w:rPr>
        <w:t>!</w:t>
      </w:r>
    </w:p>
    <w:p w14:paraId="0E5E20F2" w14:textId="77777777" w:rsidR="00B560B9" w:rsidRPr="00B560B9" w:rsidRDefault="00B560B9" w:rsidP="00B560B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B560B9">
        <w:rPr>
          <w:rFonts w:ascii="Calibri" w:eastAsia="Calibri" w:hAnsi="Calibri" w:cs="Times New Roman"/>
          <w:sz w:val="16"/>
          <w:szCs w:val="16"/>
          <w:lang w:eastAsia="en-US"/>
        </w:rPr>
        <w:t>Stuart K. Hine</w:t>
      </w:r>
    </w:p>
    <w:p w14:paraId="4C22A075" w14:textId="77777777" w:rsidR="00B560B9" w:rsidRPr="00B560B9" w:rsidRDefault="00B560B9" w:rsidP="00B560B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B560B9">
        <w:rPr>
          <w:rFonts w:ascii="Calibri" w:eastAsia="Calibri" w:hAnsi="Calibri" w:cs="Times New Roman"/>
          <w:sz w:val="16"/>
          <w:szCs w:val="16"/>
          <w:lang w:eastAsia="en-US"/>
        </w:rPr>
        <w:t>©1953, 1981 Manna Music, Inc.</w:t>
      </w:r>
    </w:p>
    <w:p w14:paraId="67727959" w14:textId="77777777" w:rsidR="00B560B9" w:rsidRPr="00B560B9" w:rsidRDefault="00B560B9" w:rsidP="00B560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560B9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19F2E0A8" w14:textId="77777777" w:rsidR="00250EE1" w:rsidRDefault="00250EE1" w:rsidP="4CCB2A5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822968" w14:textId="77777777" w:rsidR="00250EE1" w:rsidRDefault="00250EE1" w:rsidP="4CCB2A5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E457A8" w14:textId="7C6B6098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*God's Blessing (</w:t>
      </w:r>
      <w:r w:rsidR="2B4C9EF9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167EC6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A3C5F27" w14:textId="5EF0132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5F8D30" w14:textId="26E41C7B" w:rsidR="001F1B40" w:rsidRPr="001F1B40" w:rsidRDefault="7E89115A" w:rsidP="001F1B40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4CCB2A51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1F1B40" w:rsidRPr="001F1B40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“Joyful, Joyful, We Adore Thee”</w:t>
      </w:r>
    </w:p>
    <w:p w14:paraId="62B85CED" w14:textId="6A40D421" w:rsidR="001F1B40" w:rsidRPr="001F1B40" w:rsidRDefault="001F1B40" w:rsidP="001F1B4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F1B40">
        <w:rPr>
          <w:rFonts w:ascii="Calibri" w:eastAsia="Calibri" w:hAnsi="Calibri" w:cs="Times New Roman"/>
          <w:sz w:val="22"/>
          <w:szCs w:val="22"/>
          <w:lang w:eastAsia="en-US"/>
        </w:rPr>
        <w:t>1 Joyful, joyful, we adore Thee, God of glory, Lord of love;</w:t>
      </w:r>
      <w:r w:rsidRPr="001F1B40">
        <w:rPr>
          <w:rFonts w:ascii="Calibri" w:eastAsia="Calibri" w:hAnsi="Calibri" w:cs="Times New Roman"/>
          <w:sz w:val="22"/>
          <w:szCs w:val="22"/>
          <w:lang w:eastAsia="en-US"/>
        </w:rPr>
        <w:br/>
        <w:t>Hearts unfold like flow’rs before Thee, opening to the sun above.</w:t>
      </w:r>
      <w:r w:rsidRPr="001F1B40">
        <w:rPr>
          <w:rFonts w:ascii="Calibri" w:eastAsia="Calibri" w:hAnsi="Calibri" w:cs="Times New Roman"/>
          <w:sz w:val="22"/>
          <w:szCs w:val="22"/>
          <w:lang w:eastAsia="en-US"/>
        </w:rPr>
        <w:br/>
        <w:t>Melt the clouds of sin and sadness; drive the dark of doubt away.</w:t>
      </w:r>
      <w:r w:rsidRPr="001F1B40">
        <w:rPr>
          <w:rFonts w:ascii="Calibri" w:eastAsia="Calibri" w:hAnsi="Calibri" w:cs="Times New Roman"/>
          <w:sz w:val="22"/>
          <w:szCs w:val="22"/>
          <w:lang w:eastAsia="en-US"/>
        </w:rPr>
        <w:br/>
        <w:t>Giver of immortal gladness, fill us with the light of day!</w:t>
      </w:r>
      <w:r w:rsidRPr="001F1B40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1F1B40">
        <w:rPr>
          <w:rFonts w:ascii="Calibri" w:eastAsia="Calibri" w:hAnsi="Calibri" w:cs="Times New Roman"/>
          <w:sz w:val="22"/>
          <w:szCs w:val="22"/>
          <w:lang w:eastAsia="en-US"/>
        </w:rPr>
        <w:br/>
        <w:t>3 Thou art giving and forgiving, ever blessing, ever blest,</w:t>
      </w:r>
      <w:r w:rsidRPr="001F1B40">
        <w:rPr>
          <w:rFonts w:ascii="Calibri" w:eastAsia="Calibri" w:hAnsi="Calibri" w:cs="Times New Roman"/>
          <w:sz w:val="22"/>
          <w:szCs w:val="22"/>
          <w:lang w:eastAsia="en-US"/>
        </w:rPr>
        <w:br/>
        <w:t>Wellspring of the joy of living, ocean depth of happy rest!</w:t>
      </w:r>
      <w:r w:rsidRPr="001F1B40">
        <w:rPr>
          <w:rFonts w:ascii="Calibri" w:eastAsia="Calibri" w:hAnsi="Calibri" w:cs="Times New Roman"/>
          <w:sz w:val="22"/>
          <w:szCs w:val="22"/>
          <w:lang w:eastAsia="en-US"/>
        </w:rPr>
        <w:br/>
        <w:t>Thou our Father, Christ our brother- all who live in love are Thine.</w:t>
      </w:r>
      <w:r w:rsidRPr="001F1B40">
        <w:rPr>
          <w:rFonts w:ascii="Calibri" w:eastAsia="Calibri" w:hAnsi="Calibri" w:cs="Times New Roman"/>
          <w:sz w:val="22"/>
          <w:szCs w:val="22"/>
          <w:lang w:eastAsia="en-US"/>
        </w:rPr>
        <w:br/>
        <w:t>Teach us how to love each other; Lift us to the joy divine!</w:t>
      </w:r>
    </w:p>
    <w:p w14:paraId="301FBFE3" w14:textId="77777777" w:rsidR="001F1B40" w:rsidRPr="001F1B40" w:rsidRDefault="001F1B40" w:rsidP="001F1B4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1F1B40">
        <w:rPr>
          <w:rFonts w:ascii="Calibri" w:eastAsia="Calibri" w:hAnsi="Calibri" w:cs="Times New Roman"/>
          <w:sz w:val="16"/>
          <w:szCs w:val="16"/>
          <w:lang w:eastAsia="en-US"/>
        </w:rPr>
        <w:t>Ludwig van Beethoven, Henry van Dyke</w:t>
      </w:r>
    </w:p>
    <w:p w14:paraId="2C078E63" w14:textId="548D2DFA" w:rsidR="00DF784E" w:rsidRDefault="001F1B40" w:rsidP="4CCB2A5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F1B40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sectPr w:rsidR="00DF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000048"/>
    <w:rsid w:val="000632BC"/>
    <w:rsid w:val="001169C8"/>
    <w:rsid w:val="00167EC6"/>
    <w:rsid w:val="00193E19"/>
    <w:rsid w:val="001F1B40"/>
    <w:rsid w:val="00250EE1"/>
    <w:rsid w:val="00257369"/>
    <w:rsid w:val="002A21F6"/>
    <w:rsid w:val="002B3844"/>
    <w:rsid w:val="002E30C7"/>
    <w:rsid w:val="00341772"/>
    <w:rsid w:val="003B1A17"/>
    <w:rsid w:val="003B226F"/>
    <w:rsid w:val="003C2CF1"/>
    <w:rsid w:val="003C4B6A"/>
    <w:rsid w:val="003C6046"/>
    <w:rsid w:val="00413522"/>
    <w:rsid w:val="00442144"/>
    <w:rsid w:val="00456461"/>
    <w:rsid w:val="00460E4C"/>
    <w:rsid w:val="00466C25"/>
    <w:rsid w:val="004B1B56"/>
    <w:rsid w:val="004B54AD"/>
    <w:rsid w:val="005156B6"/>
    <w:rsid w:val="00551F8D"/>
    <w:rsid w:val="005C4F93"/>
    <w:rsid w:val="0062213F"/>
    <w:rsid w:val="006447B3"/>
    <w:rsid w:val="00653A9B"/>
    <w:rsid w:val="006D4E80"/>
    <w:rsid w:val="00805CFD"/>
    <w:rsid w:val="00822F20"/>
    <w:rsid w:val="00837ABE"/>
    <w:rsid w:val="008607FB"/>
    <w:rsid w:val="008A1187"/>
    <w:rsid w:val="008B3FAD"/>
    <w:rsid w:val="008C2814"/>
    <w:rsid w:val="00915AAA"/>
    <w:rsid w:val="009335EB"/>
    <w:rsid w:val="009A2545"/>
    <w:rsid w:val="009A4892"/>
    <w:rsid w:val="009B78C9"/>
    <w:rsid w:val="009D35A6"/>
    <w:rsid w:val="00A22634"/>
    <w:rsid w:val="00A47FF1"/>
    <w:rsid w:val="00A94191"/>
    <w:rsid w:val="00AA0174"/>
    <w:rsid w:val="00AE1B67"/>
    <w:rsid w:val="00B20793"/>
    <w:rsid w:val="00B560B9"/>
    <w:rsid w:val="00BA0D2C"/>
    <w:rsid w:val="00BC3140"/>
    <w:rsid w:val="00C21AEA"/>
    <w:rsid w:val="00C372CF"/>
    <w:rsid w:val="00C86D77"/>
    <w:rsid w:val="00CA6898"/>
    <w:rsid w:val="00CC03E8"/>
    <w:rsid w:val="00CC4019"/>
    <w:rsid w:val="00D71FD6"/>
    <w:rsid w:val="00D83B89"/>
    <w:rsid w:val="00DF784E"/>
    <w:rsid w:val="00E5685B"/>
    <w:rsid w:val="00EC2856"/>
    <w:rsid w:val="00F34DB2"/>
    <w:rsid w:val="00F733A7"/>
    <w:rsid w:val="00FA1066"/>
    <w:rsid w:val="00FE0EE5"/>
    <w:rsid w:val="00FF307E"/>
    <w:rsid w:val="0178D2DE"/>
    <w:rsid w:val="02405B98"/>
    <w:rsid w:val="04B25490"/>
    <w:rsid w:val="04D410A9"/>
    <w:rsid w:val="05A683D3"/>
    <w:rsid w:val="06DC8A3E"/>
    <w:rsid w:val="071FF022"/>
    <w:rsid w:val="072928B2"/>
    <w:rsid w:val="083A10E8"/>
    <w:rsid w:val="0868817B"/>
    <w:rsid w:val="087A49FF"/>
    <w:rsid w:val="08D61A32"/>
    <w:rsid w:val="0955EE8E"/>
    <w:rsid w:val="0A3FD771"/>
    <w:rsid w:val="0AB597AC"/>
    <w:rsid w:val="0ADE9F82"/>
    <w:rsid w:val="0C57454D"/>
    <w:rsid w:val="0EB39EC5"/>
    <w:rsid w:val="11DBA8FB"/>
    <w:rsid w:val="13CCF9A6"/>
    <w:rsid w:val="147864F1"/>
    <w:rsid w:val="150ECD61"/>
    <w:rsid w:val="16AB726A"/>
    <w:rsid w:val="16DAAB98"/>
    <w:rsid w:val="184D3422"/>
    <w:rsid w:val="1A63F97E"/>
    <w:rsid w:val="1A8F2E73"/>
    <w:rsid w:val="1A918784"/>
    <w:rsid w:val="1B3E770A"/>
    <w:rsid w:val="1C220002"/>
    <w:rsid w:val="1C4B6349"/>
    <w:rsid w:val="1C6F9BEF"/>
    <w:rsid w:val="1C72C896"/>
    <w:rsid w:val="1C807230"/>
    <w:rsid w:val="1F341BFE"/>
    <w:rsid w:val="214B30B7"/>
    <w:rsid w:val="21577E5C"/>
    <w:rsid w:val="216DCB31"/>
    <w:rsid w:val="21CC2203"/>
    <w:rsid w:val="225FEFDC"/>
    <w:rsid w:val="22616378"/>
    <w:rsid w:val="23056A2C"/>
    <w:rsid w:val="2314C477"/>
    <w:rsid w:val="2349C630"/>
    <w:rsid w:val="2378BF1E"/>
    <w:rsid w:val="2607AE19"/>
    <w:rsid w:val="26F16D31"/>
    <w:rsid w:val="270645CC"/>
    <w:rsid w:val="272A67A0"/>
    <w:rsid w:val="273FE81B"/>
    <w:rsid w:val="2799894A"/>
    <w:rsid w:val="28509227"/>
    <w:rsid w:val="287A0122"/>
    <w:rsid w:val="2939A805"/>
    <w:rsid w:val="29CB7823"/>
    <w:rsid w:val="2AFECCEA"/>
    <w:rsid w:val="2B4C9EF9"/>
    <w:rsid w:val="2B83DB58"/>
    <w:rsid w:val="2CE54942"/>
    <w:rsid w:val="2CE96930"/>
    <w:rsid w:val="2D210785"/>
    <w:rsid w:val="2DC54939"/>
    <w:rsid w:val="2E3A64C9"/>
    <w:rsid w:val="2EA44719"/>
    <w:rsid w:val="2F3B57DC"/>
    <w:rsid w:val="32EF5ECA"/>
    <w:rsid w:val="35733876"/>
    <w:rsid w:val="3886DAE1"/>
    <w:rsid w:val="3A38E1D2"/>
    <w:rsid w:val="3B65EFB7"/>
    <w:rsid w:val="3C47D5D5"/>
    <w:rsid w:val="3C732259"/>
    <w:rsid w:val="3D216B46"/>
    <w:rsid w:val="3F9CB72B"/>
    <w:rsid w:val="403C243D"/>
    <w:rsid w:val="4091F1B3"/>
    <w:rsid w:val="40A81775"/>
    <w:rsid w:val="41F9908E"/>
    <w:rsid w:val="43BAD1C6"/>
    <w:rsid w:val="44489420"/>
    <w:rsid w:val="449B3222"/>
    <w:rsid w:val="457455FD"/>
    <w:rsid w:val="45EDC0BF"/>
    <w:rsid w:val="46F8F799"/>
    <w:rsid w:val="4725A0EB"/>
    <w:rsid w:val="49D7D955"/>
    <w:rsid w:val="4AB146F3"/>
    <w:rsid w:val="4AC7062F"/>
    <w:rsid w:val="4B3F7AFC"/>
    <w:rsid w:val="4C43592D"/>
    <w:rsid w:val="4CCB2A51"/>
    <w:rsid w:val="4E786030"/>
    <w:rsid w:val="4F5E11C6"/>
    <w:rsid w:val="4FCF7957"/>
    <w:rsid w:val="4FE4BF24"/>
    <w:rsid w:val="501102A2"/>
    <w:rsid w:val="513F9CB6"/>
    <w:rsid w:val="51657479"/>
    <w:rsid w:val="562638E5"/>
    <w:rsid w:val="57775D05"/>
    <w:rsid w:val="57D9BF72"/>
    <w:rsid w:val="58EA0236"/>
    <w:rsid w:val="58F45F4E"/>
    <w:rsid w:val="59FB511E"/>
    <w:rsid w:val="5A590808"/>
    <w:rsid w:val="5A93A84E"/>
    <w:rsid w:val="5B2266BC"/>
    <w:rsid w:val="5B3A211D"/>
    <w:rsid w:val="5C21BD53"/>
    <w:rsid w:val="5CFAE442"/>
    <w:rsid w:val="5F629667"/>
    <w:rsid w:val="60390682"/>
    <w:rsid w:val="61AB31C2"/>
    <w:rsid w:val="61CFA022"/>
    <w:rsid w:val="626355AA"/>
    <w:rsid w:val="62F2B9F9"/>
    <w:rsid w:val="63EA2BBD"/>
    <w:rsid w:val="6511567A"/>
    <w:rsid w:val="6596E07A"/>
    <w:rsid w:val="65FF6851"/>
    <w:rsid w:val="67C51982"/>
    <w:rsid w:val="682C9DBD"/>
    <w:rsid w:val="683D4BF8"/>
    <w:rsid w:val="68DDA79C"/>
    <w:rsid w:val="697044A1"/>
    <w:rsid w:val="6992DE3A"/>
    <w:rsid w:val="6ABB3C60"/>
    <w:rsid w:val="6AD596FF"/>
    <w:rsid w:val="6B7F7E0B"/>
    <w:rsid w:val="6BAFD6E7"/>
    <w:rsid w:val="6E14AEB9"/>
    <w:rsid w:val="6F1B85EF"/>
    <w:rsid w:val="6FC5C516"/>
    <w:rsid w:val="7343C142"/>
    <w:rsid w:val="7382BDE8"/>
    <w:rsid w:val="73AFACF7"/>
    <w:rsid w:val="754218D0"/>
    <w:rsid w:val="761B1DDD"/>
    <w:rsid w:val="7709989B"/>
    <w:rsid w:val="78809709"/>
    <w:rsid w:val="79BD6884"/>
    <w:rsid w:val="7DD440C4"/>
    <w:rsid w:val="7DDA791B"/>
    <w:rsid w:val="7E89115A"/>
    <w:rsid w:val="7EB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6953BA17-CC41-40BC-96BF-85FD92C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9" ma:contentTypeDescription="Create a new document." ma:contentTypeScope="" ma:versionID="5c25b8b237b23bf1fa08c565a0569e81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ccac50a1ae4cf9a5553a4c73549ac83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DBD08-C699-4773-BBEF-3321B1059A8E}">
  <ds:schemaRefs>
    <ds:schemaRef ds:uri="http://schemas.microsoft.com/office/2006/metadata/properties"/>
    <ds:schemaRef ds:uri="http://schemas.microsoft.com/office/infopath/2007/PartnerControls"/>
    <ds:schemaRef ds:uri="3a9907fc-1da6-42cf-975b-84da3956fe99"/>
    <ds:schemaRef ds:uri="84d1618e-53bd-41d3-81a8-6bd59444f921"/>
  </ds:schemaRefs>
</ds:datastoreItem>
</file>

<file path=customXml/itemProps2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D97BD-1AC7-45A8-AF4A-A93EE6EA4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Melanie Riek</cp:lastModifiedBy>
  <cp:revision>21</cp:revision>
  <dcterms:created xsi:type="dcterms:W3CDTF">2025-04-25T02:27:00Z</dcterms:created>
  <dcterms:modified xsi:type="dcterms:W3CDTF">2025-05-09T03:28:00Z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