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784E" w:rsidP="1F341BFE" w:rsidRDefault="7E89115A" w14:paraId="63CF0775" w14:textId="597944BB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F341BFE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Sunday, </w:t>
      </w:r>
      <w:r w:rsidR="00596F99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Ju</w:t>
      </w:r>
      <w:r w:rsidR="00A34647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ly </w:t>
      </w:r>
      <w:r w:rsidR="0037284E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20</w:t>
      </w:r>
      <w:r w:rsidRPr="1F341BFE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, 202</w:t>
      </w:r>
      <w:r w:rsidR="00167EC6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5</w:t>
      </w:r>
      <w:r w:rsidRPr="1F341BFE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, 9:30 am</w:t>
      </w:r>
    </w:p>
    <w:p w:rsidR="00DF784E" w:rsidP="1F341BFE" w:rsidRDefault="00DF784E" w14:paraId="47FF5782" w14:textId="34128249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P="1F341BFE" w:rsidRDefault="00DF784E" w14:paraId="335539D9" w14:textId="08436F62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P="1F341BFE" w:rsidRDefault="7E89115A" w14:paraId="446A9496" w14:textId="30E774E8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BBCF77A" w:rsidR="7E8911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*Call to </w:t>
      </w:r>
      <w:r w:rsidRPr="2BBCF77A" w:rsidR="7E8911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Worship</w:t>
      </w:r>
      <w:r w:rsidRPr="2BBCF77A" w:rsidR="5F94986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-</w:t>
      </w:r>
      <w:r w:rsidRPr="2BBCF77A" w:rsidR="5F94986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BBCF77A" w:rsidR="5F94986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Psalm 52 </w:t>
      </w:r>
      <w:r w:rsidRPr="2BBCF77A" w:rsidR="00FA106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(</w:t>
      </w:r>
      <w:r w:rsidRPr="2BBCF77A" w:rsidR="7EBB791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</w:t>
      </w:r>
      <w:r w:rsidRPr="2BBCF77A" w:rsidR="3CBC34E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aci</w:t>
      </w:r>
      <w:r w:rsidRPr="2BBCF77A" w:rsidR="00FA106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)</w:t>
      </w:r>
    </w:p>
    <w:p w:rsidR="00DF784E" w:rsidP="1F341BFE" w:rsidRDefault="00DF784E" w14:paraId="267C0E8E" w14:textId="1658D837">
      <w:pPr>
        <w:spacing w:after="0" w:line="240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</w:p>
    <w:p w:rsidR="00DF784E" w:rsidP="1F341BFE" w:rsidRDefault="7E89115A" w14:paraId="6E2E159A" w14:textId="70E259F6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343C142">
        <w:rPr>
          <w:rFonts w:ascii="Calibri" w:hAnsi="Calibri" w:eastAsia="Calibri" w:cs="Calibri"/>
          <w:color w:val="000000" w:themeColor="text1"/>
          <w:sz w:val="22"/>
          <w:szCs w:val="22"/>
        </w:rPr>
        <w:t>*God’s Greeting (</w:t>
      </w:r>
      <w:r w:rsidRPr="7343C142" w:rsidR="072928B2">
        <w:rPr>
          <w:rFonts w:ascii="Calibri" w:hAnsi="Calibri" w:eastAsia="Calibri" w:cs="Calibri"/>
          <w:color w:val="000000" w:themeColor="text1"/>
          <w:sz w:val="22"/>
          <w:szCs w:val="22"/>
        </w:rPr>
        <w:t>Jeff</w:t>
      </w:r>
      <w:r w:rsidRPr="7343C142">
        <w:rPr>
          <w:rFonts w:ascii="Calibri" w:hAnsi="Calibri" w:eastAsia="Calibri" w:cs="Calibri"/>
          <w:color w:val="000000" w:themeColor="text1"/>
          <w:sz w:val="22"/>
          <w:szCs w:val="22"/>
        </w:rPr>
        <w:t>)</w:t>
      </w:r>
    </w:p>
    <w:p w:rsidR="00DF784E" w:rsidP="1F341BFE" w:rsidRDefault="00DF784E" w14:paraId="4C4E7C95" w14:textId="78A7DF92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P="1F341BFE" w:rsidRDefault="7E89115A" w14:paraId="66B8CCE8" w14:textId="2DB8A6AA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343C142">
        <w:rPr>
          <w:rFonts w:ascii="Calibri" w:hAnsi="Calibri" w:eastAsia="Calibri" w:cs="Calibri"/>
          <w:color w:val="000000" w:themeColor="text1"/>
          <w:sz w:val="22"/>
          <w:szCs w:val="22"/>
        </w:rPr>
        <w:t>*Mutual Greeting (</w:t>
      </w:r>
      <w:r w:rsidRPr="7343C142" w:rsidR="2CE54942">
        <w:rPr>
          <w:rFonts w:ascii="Calibri" w:hAnsi="Calibri" w:eastAsia="Calibri" w:cs="Calibri"/>
          <w:color w:val="000000" w:themeColor="text1"/>
          <w:sz w:val="22"/>
          <w:szCs w:val="22"/>
        </w:rPr>
        <w:t>Jeff</w:t>
      </w:r>
      <w:r w:rsidRPr="7343C142">
        <w:rPr>
          <w:rFonts w:ascii="Calibri" w:hAnsi="Calibri" w:eastAsia="Calibri" w:cs="Calibri"/>
          <w:color w:val="000000" w:themeColor="text1"/>
          <w:sz w:val="22"/>
          <w:szCs w:val="22"/>
        </w:rPr>
        <w:t>)</w:t>
      </w:r>
    </w:p>
    <w:p w:rsidR="272A67A0" w:rsidP="6992DE3A" w:rsidRDefault="272A67A0" w14:paraId="03DCB79D" w14:textId="5AD9FF8D">
      <w:pPr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</w:pPr>
    </w:p>
    <w:p w:rsidR="6992DE3A" w:rsidP="6992DE3A" w:rsidRDefault="7E89115A" w14:paraId="29CA0167" w14:textId="431238BF">
      <w:pPr>
        <w:pStyle w:val="NoSpacing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2BBCF77A" w:rsidR="7E8911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*</w:t>
      </w:r>
      <w:r w:rsidRPr="2BBCF77A" w:rsidR="3C9DD93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Living Hope</w:t>
      </w:r>
      <w:r w:rsidRPr="2BBCF77A" w:rsidR="3CABE98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2BBCF77A" w:rsidR="3CABE989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4.27.25</w:t>
      </w:r>
    </w:p>
    <w:p w:rsidR="12B95E54" w:rsidP="2BBCF77A" w:rsidRDefault="12B95E54" w14:paraId="613F0667" w14:textId="381A5473">
      <w:pPr>
        <w:pStyle w:val="NoSpacing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2BBCF77A" w:rsidR="12B95E54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1, 2, C, 3, C, C Ending</w:t>
      </w:r>
    </w:p>
    <w:p w:rsidR="06EDD21F" w:rsidP="06EDD21F" w:rsidRDefault="06EDD21F" w14:paraId="6AA92971" w14:textId="1620268A">
      <w:pPr>
        <w:pStyle w:val="NoSpacing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06EDD21F" w:rsidP="627C6CEB" w:rsidRDefault="06EDD21F" w14:paraId="71DF1111" w14:textId="449C251D">
      <w:pPr>
        <w:pStyle w:val="NoSpacing"/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</w:pPr>
      <w:r w:rsidRPr="627C6CEB" w:rsidR="3C9DD93B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Luke 10:38-42 (Mary)</w:t>
      </w:r>
    </w:p>
    <w:p w:rsidR="00FA1066" w:rsidP="6992DE3A" w:rsidRDefault="00FA1066" w14:paraId="222FBEDB" w14:textId="77777777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5C21BD53" w:rsidP="2BBCF77A" w:rsidRDefault="5A93A84E" w14:paraId="4CAA65F6" w14:textId="09F56AD5">
      <w:pPr>
        <w:pStyle w:val="NoSpacing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2BBCF77A" w:rsidR="5A93A84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*</w:t>
      </w:r>
      <w:r w:rsidRPr="2BBCF77A" w:rsidR="4B1147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What a Beautiful Name</w:t>
      </w:r>
      <w:r w:rsidRPr="2BBCF77A" w:rsidR="54BB083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2BBCF77A" w:rsidR="54BB0832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3.2.25</w:t>
      </w:r>
    </w:p>
    <w:p w:rsidR="10E6BE8C" w:rsidP="2BBCF77A" w:rsidRDefault="10E6BE8C" w14:paraId="754A5606" w14:textId="379211EA">
      <w:pPr>
        <w:pStyle w:val="NoSpacing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2BBCF77A" w:rsidR="10E6BE8C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V, C1, V, C2, B, B, C3, 2</w:t>
      </w:r>
      <w:r w:rsidRPr="2BBCF77A" w:rsidR="10E6BE8C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  <w:vertAlign w:val="superscript"/>
        </w:rPr>
        <w:t>nd</w:t>
      </w:r>
      <w:r w:rsidRPr="2BBCF77A" w:rsidR="10E6BE8C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 ending, tag “you were the word at the beginning.”</w:t>
      </w:r>
    </w:p>
    <w:p w:rsidR="2BBCF77A" w:rsidP="2BBCF77A" w:rsidRDefault="2BBCF77A" w14:paraId="04B51E6A" w14:textId="35C36E78">
      <w:pPr>
        <w:pStyle w:val="NoSpacing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4B11477A" w:rsidP="2BBCF77A" w:rsidRDefault="4B11477A" w14:paraId="5CA0D8B8" w14:textId="25E1E619">
      <w:pPr>
        <w:pStyle w:val="NoSpacing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2BBCF77A" w:rsidR="4B11477A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(Please be seated) Colossians 1:15-28 (Lisa)</w:t>
      </w:r>
    </w:p>
    <w:p w:rsidR="6992DE3A" w:rsidP="6992DE3A" w:rsidRDefault="6992DE3A" w14:paraId="6E4DD561" w14:textId="116093D7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P="2BBCF77A" w:rsidRDefault="5A93A84E" w14:paraId="61EFA4B6" w14:textId="10B7F178">
      <w:pPr>
        <w:pStyle w:val="NoSpacing"/>
        <w:ind w:left="0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2BBCF77A" w:rsidR="018893A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*</w:t>
      </w:r>
      <w:r w:rsidRPr="2BBCF77A" w:rsidR="5DB65CE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Same Power</w:t>
      </w:r>
      <w:r w:rsidRPr="2BBCF77A" w:rsidR="5189859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2BBCF77A" w:rsidR="5189859A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6.22.25</w:t>
      </w:r>
    </w:p>
    <w:p w:rsidR="07B0E5D0" w:rsidP="2BBCF77A" w:rsidRDefault="07B0E5D0" w14:paraId="47977FC2" w14:textId="3D691F68">
      <w:pPr>
        <w:pStyle w:val="NoSpacing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2BBCF77A" w:rsidR="07B0E5D0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1, 2, C, 3, C, B, B, C</w:t>
      </w:r>
    </w:p>
    <w:p w:rsidR="6992DE3A" w:rsidP="6992DE3A" w:rsidRDefault="6992DE3A" w14:paraId="2FDBABED" w14:textId="488B64D7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P="1F341BFE" w:rsidRDefault="7E89115A" w14:paraId="36461EBE" w14:textId="4D90A645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BBCF77A" w:rsidR="7E8911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Offering: </w:t>
      </w:r>
      <w:r w:rsidRPr="2BBCF77A" w:rsidR="6B30009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Building Fund (Jeff)</w:t>
      </w:r>
    </w:p>
    <w:p w:rsidR="3C47D5D5" w:rsidP="00FA1066" w:rsidRDefault="7E89115A" w14:paraId="7510BD40" w14:textId="4D04BE80">
      <w:pPr>
        <w:spacing w:after="0" w:line="240" w:lineRule="auto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2BBCF77A" w:rsidR="7E8911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Song during offering:</w:t>
      </w:r>
      <w:r w:rsidRPr="2BBCF77A" w:rsidR="40A8177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BBCF77A" w:rsidR="3827BDB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Prepare Him Room</w:t>
      </w:r>
      <w:r w:rsidRPr="2BBCF77A" w:rsidR="17229FD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2BBCF77A" w:rsidR="17229FDD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(before I began)</w:t>
      </w:r>
    </w:p>
    <w:p w:rsidR="613E4789" w:rsidP="2BBCF77A" w:rsidRDefault="613E4789" w14:paraId="099551FF" w14:textId="28518F0E">
      <w:pPr>
        <w:spacing w:after="0" w:line="240" w:lineRule="auto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2BBCF77A" w:rsidR="613E4789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                                       </w:t>
      </w:r>
      <w:r w:rsidRPr="2BBCF77A" w:rsidR="286A18BA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1, C, 2, C, 3, C, C, Tag</w:t>
      </w:r>
    </w:p>
    <w:p w:rsidR="00DF784E" w:rsidP="1F341BFE" w:rsidRDefault="00DF784E" w14:paraId="49F583B4" w14:textId="0A100F07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P="1F341BFE" w:rsidRDefault="7E89115A" w14:paraId="007C422D" w14:textId="36C1C0B9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343C142">
        <w:rPr>
          <w:rFonts w:ascii="Calibri" w:hAnsi="Calibri" w:eastAsia="Calibri" w:cs="Calibri"/>
          <w:color w:val="000000" w:themeColor="text1"/>
          <w:sz w:val="22"/>
          <w:szCs w:val="22"/>
        </w:rPr>
        <w:t>Time for Prayer (</w:t>
      </w:r>
      <w:r w:rsidRPr="7343C142" w:rsidR="4E786030">
        <w:rPr>
          <w:rFonts w:ascii="Calibri" w:hAnsi="Calibri" w:eastAsia="Calibri" w:cs="Calibri"/>
          <w:color w:val="000000" w:themeColor="text1"/>
          <w:sz w:val="22"/>
          <w:szCs w:val="22"/>
        </w:rPr>
        <w:t>Jeff</w:t>
      </w:r>
      <w:r w:rsidRPr="7343C142">
        <w:rPr>
          <w:rFonts w:ascii="Calibri" w:hAnsi="Calibri" w:eastAsia="Calibri" w:cs="Calibri"/>
          <w:color w:val="000000" w:themeColor="text1"/>
          <w:sz w:val="22"/>
          <w:szCs w:val="22"/>
        </w:rPr>
        <w:t>)</w:t>
      </w:r>
    </w:p>
    <w:p w:rsidR="00DF784E" w:rsidP="1F341BFE" w:rsidRDefault="00DF784E" w14:paraId="613C5312" w14:textId="083CD941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P="1F341BFE" w:rsidRDefault="7E89115A" w14:paraId="030C198B" w14:textId="5D64CFF9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BBCF77A" w:rsidR="7E8911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Bible Reading:</w:t>
      </w:r>
      <w:r w:rsidRPr="2BBCF77A" w:rsidR="7F9228C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Amos 8:1-12 (Clay)</w:t>
      </w:r>
    </w:p>
    <w:p w:rsidR="00DF784E" w:rsidP="1F341BFE" w:rsidRDefault="00DF784E" w14:paraId="5A3128B8" w14:textId="2AA147B2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P="1F341BFE" w:rsidRDefault="7E89115A" w14:paraId="0588D875" w14:textId="0586AD18">
      <w:pPr>
        <w:spacing w:after="0" w:line="240" w:lineRule="auto"/>
        <w:rPr>
          <w:rFonts w:ascii="Calibri" w:hAnsi="Calibri" w:eastAsia="Calibri" w:cs="Calibri"/>
          <w:b/>
          <w:color w:val="000000" w:themeColor="text1"/>
          <w:sz w:val="22"/>
          <w:szCs w:val="22"/>
        </w:rPr>
      </w:pPr>
      <w:r w:rsidRPr="6ABB3C60">
        <w:rPr>
          <w:rFonts w:ascii="Calibri" w:hAnsi="Calibri" w:eastAsia="Calibri" w:cs="Calibri"/>
          <w:color w:val="000000" w:themeColor="text1"/>
          <w:sz w:val="22"/>
          <w:szCs w:val="22"/>
        </w:rPr>
        <w:t>Sermon:</w:t>
      </w:r>
    </w:p>
    <w:p w:rsidR="00DF784E" w:rsidP="1F341BFE" w:rsidRDefault="00DF784E" w14:paraId="453B5577" w14:textId="1B495D11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P="1F341BFE" w:rsidRDefault="7E89115A" w14:paraId="0BFA9C3C" w14:textId="10BCD4C9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343C142">
        <w:rPr>
          <w:rFonts w:ascii="Calibri" w:hAnsi="Calibri" w:eastAsia="Calibri" w:cs="Calibri"/>
          <w:color w:val="000000" w:themeColor="text1"/>
          <w:sz w:val="22"/>
          <w:szCs w:val="22"/>
        </w:rPr>
        <w:t>Prayer (</w:t>
      </w:r>
      <w:r w:rsidRPr="7343C142" w:rsidR="0178D2DE">
        <w:rPr>
          <w:rFonts w:ascii="Calibri" w:hAnsi="Calibri" w:eastAsia="Calibri" w:cs="Calibri"/>
          <w:color w:val="000000" w:themeColor="text1"/>
          <w:sz w:val="22"/>
          <w:szCs w:val="22"/>
        </w:rPr>
        <w:t>Jeff</w:t>
      </w:r>
      <w:r w:rsidRPr="7343C142">
        <w:rPr>
          <w:rFonts w:ascii="Calibri" w:hAnsi="Calibri" w:eastAsia="Calibri" w:cs="Calibri"/>
          <w:color w:val="000000" w:themeColor="text1"/>
          <w:sz w:val="22"/>
          <w:szCs w:val="22"/>
        </w:rPr>
        <w:t>)</w:t>
      </w:r>
    </w:p>
    <w:p w:rsidR="00DF784E" w:rsidP="1F341BFE" w:rsidRDefault="00DF784E" w14:paraId="2489BD8B" w14:textId="5215E8BA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P="00FA1066" w:rsidRDefault="7E89115A" w14:paraId="554258F8" w14:textId="63CFD71D">
      <w:pPr>
        <w:spacing w:after="0" w:line="240" w:lineRule="auto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2BBCF77A" w:rsidR="7E8911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*</w:t>
      </w:r>
      <w:r w:rsidRPr="2BBCF77A" w:rsidR="3AD536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God, Be Merciful to Me </w:t>
      </w:r>
      <w:r w:rsidRPr="2BBCF77A" w:rsidR="3AD53670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PH 255</w:t>
      </w:r>
      <w:r w:rsidRPr="2BBCF77A" w:rsidR="64583EC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 (3.23.25)</w:t>
      </w:r>
    </w:p>
    <w:p w:rsidR="00DF784E" w:rsidP="1F341BFE" w:rsidRDefault="00DF784E" w14:paraId="2DBF1E75" w14:textId="0003C5B8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BBCF77A" w:rsidR="3AD5367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1-4</w:t>
      </w:r>
    </w:p>
    <w:p w:rsidR="2BBCF77A" w:rsidP="2BBCF77A" w:rsidRDefault="2BBCF77A" w14:paraId="43E6C6AD" w14:textId="588CBF66">
      <w:pPr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0DF784E" w:rsidP="1F341BFE" w:rsidRDefault="7E89115A" w14:paraId="5FE457A8" w14:textId="7C6B6098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343C142">
        <w:rPr>
          <w:rFonts w:ascii="Calibri" w:hAnsi="Calibri" w:eastAsia="Calibri" w:cs="Calibri"/>
          <w:color w:val="000000" w:themeColor="text1"/>
          <w:sz w:val="22"/>
          <w:szCs w:val="22"/>
        </w:rPr>
        <w:t>*God's Blessing (</w:t>
      </w:r>
      <w:r w:rsidRPr="7343C142" w:rsidR="2B4C9EF9">
        <w:rPr>
          <w:rFonts w:ascii="Calibri" w:hAnsi="Calibri" w:eastAsia="Calibri" w:cs="Calibri"/>
          <w:color w:val="000000" w:themeColor="text1"/>
          <w:sz w:val="22"/>
          <w:szCs w:val="22"/>
        </w:rPr>
        <w:t>Jeff</w:t>
      </w:r>
      <w:r w:rsidRPr="7343C142" w:rsidR="00167EC6">
        <w:rPr>
          <w:rFonts w:ascii="Calibri" w:hAnsi="Calibri" w:eastAsia="Calibri" w:cs="Calibri"/>
          <w:color w:val="000000" w:themeColor="text1"/>
          <w:sz w:val="22"/>
          <w:szCs w:val="22"/>
        </w:rPr>
        <w:t>)</w:t>
      </w:r>
    </w:p>
    <w:p w:rsidR="00DF784E" w:rsidP="1F341BFE" w:rsidRDefault="00DF784E" w14:paraId="5A3C5F27" w14:textId="5EF01322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58F45F4E" w:rsidP="00B20793" w:rsidRDefault="7E89115A" w14:paraId="51CDCB9A" w14:textId="37206325">
      <w:pPr>
        <w:spacing w:after="0" w:line="240" w:lineRule="auto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2BBCF77A" w:rsidR="7E8911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*</w:t>
      </w:r>
      <w:r w:rsidRPr="2BBCF77A" w:rsidR="414F137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Even So Come</w:t>
      </w:r>
      <w:r w:rsidRPr="2BBCF77A" w:rsidR="15A50FC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2BBCF77A" w:rsidR="15A50FC2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(12.1.24)</w:t>
      </w:r>
    </w:p>
    <w:p w:rsidR="6992DE3A" w:rsidP="6992DE3A" w:rsidRDefault="6992DE3A" w14:paraId="79FC8BD6" w14:textId="61FDA53A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BBCF77A" w:rsidR="6C91570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1, 2, C, 3, C, B, B, C2, C2</w:t>
      </w:r>
      <w:r w:rsidRPr="2BBCF77A" w:rsidR="43EE918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to 2</w:t>
      </w:r>
      <w:r w:rsidRPr="2BBCF77A" w:rsidR="43EE9186">
        <w:rPr>
          <w:rFonts w:ascii="Calibri" w:hAnsi="Calibri" w:eastAsia="Calibri" w:cs="Calibri"/>
          <w:color w:val="000000" w:themeColor="text1" w:themeTint="FF" w:themeShade="FF"/>
          <w:sz w:val="22"/>
          <w:szCs w:val="22"/>
          <w:vertAlign w:val="superscript"/>
        </w:rPr>
        <w:t>nd</w:t>
      </w:r>
      <w:r w:rsidRPr="2BBCF77A" w:rsidR="43EE918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ending, Tag 2x</w:t>
      </w:r>
    </w:p>
    <w:p w:rsidR="6992DE3A" w:rsidP="6992DE3A" w:rsidRDefault="6992DE3A" w14:paraId="225BCBA2" w14:textId="4A2E0EF9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DF784E" w:rsidRDefault="00DF784E" w14:paraId="2C078E63" w14:textId="78E40262"/>
    <w:sectPr w:rsidR="00DF78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3fce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000048"/>
    <w:rsid w:val="001169C8"/>
    <w:rsid w:val="00167EC6"/>
    <w:rsid w:val="00193E19"/>
    <w:rsid w:val="00257369"/>
    <w:rsid w:val="002A21F6"/>
    <w:rsid w:val="002B3844"/>
    <w:rsid w:val="002E30C7"/>
    <w:rsid w:val="00313DBB"/>
    <w:rsid w:val="00341772"/>
    <w:rsid w:val="0037284E"/>
    <w:rsid w:val="003B226F"/>
    <w:rsid w:val="003C2CF1"/>
    <w:rsid w:val="003C4B6A"/>
    <w:rsid w:val="00413522"/>
    <w:rsid w:val="00442144"/>
    <w:rsid w:val="00456461"/>
    <w:rsid w:val="00460E4C"/>
    <w:rsid w:val="00466C25"/>
    <w:rsid w:val="004B1B56"/>
    <w:rsid w:val="004B54AD"/>
    <w:rsid w:val="00551F8D"/>
    <w:rsid w:val="00596F99"/>
    <w:rsid w:val="005C4F93"/>
    <w:rsid w:val="0062213F"/>
    <w:rsid w:val="00653A9B"/>
    <w:rsid w:val="006C1F8D"/>
    <w:rsid w:val="007F0085"/>
    <w:rsid w:val="00805CFD"/>
    <w:rsid w:val="00822F20"/>
    <w:rsid w:val="00837ABE"/>
    <w:rsid w:val="008607FB"/>
    <w:rsid w:val="00873225"/>
    <w:rsid w:val="008A1187"/>
    <w:rsid w:val="008B3FAD"/>
    <w:rsid w:val="008C2814"/>
    <w:rsid w:val="00915AAA"/>
    <w:rsid w:val="009335EB"/>
    <w:rsid w:val="0096452B"/>
    <w:rsid w:val="009A2545"/>
    <w:rsid w:val="009A4892"/>
    <w:rsid w:val="009B78C9"/>
    <w:rsid w:val="00A34647"/>
    <w:rsid w:val="00AA0174"/>
    <w:rsid w:val="00AE1B67"/>
    <w:rsid w:val="00B20793"/>
    <w:rsid w:val="00BC3140"/>
    <w:rsid w:val="00C21AEA"/>
    <w:rsid w:val="00C353D9"/>
    <w:rsid w:val="00C372CF"/>
    <w:rsid w:val="00C86D77"/>
    <w:rsid w:val="00CC03E8"/>
    <w:rsid w:val="00CE17B9"/>
    <w:rsid w:val="00D83B89"/>
    <w:rsid w:val="00DF784E"/>
    <w:rsid w:val="00E5685B"/>
    <w:rsid w:val="00E617EB"/>
    <w:rsid w:val="00EBD4C6"/>
    <w:rsid w:val="00F34DB2"/>
    <w:rsid w:val="00FA1066"/>
    <w:rsid w:val="00FE0EE5"/>
    <w:rsid w:val="00FF307E"/>
    <w:rsid w:val="015F9AF2"/>
    <w:rsid w:val="0178D2DE"/>
    <w:rsid w:val="018893AB"/>
    <w:rsid w:val="02405B98"/>
    <w:rsid w:val="02A010EF"/>
    <w:rsid w:val="04095C7C"/>
    <w:rsid w:val="04B25490"/>
    <w:rsid w:val="04D410A9"/>
    <w:rsid w:val="05A683D3"/>
    <w:rsid w:val="06DC8A3E"/>
    <w:rsid w:val="06EDD21F"/>
    <w:rsid w:val="071FF022"/>
    <w:rsid w:val="072928B2"/>
    <w:rsid w:val="07B0E5D0"/>
    <w:rsid w:val="0868817B"/>
    <w:rsid w:val="08D61A32"/>
    <w:rsid w:val="0955EE8E"/>
    <w:rsid w:val="0A3FD771"/>
    <w:rsid w:val="0AB597AC"/>
    <w:rsid w:val="0ADE9F82"/>
    <w:rsid w:val="0C57454D"/>
    <w:rsid w:val="0D4DAFFB"/>
    <w:rsid w:val="0EB9AFD9"/>
    <w:rsid w:val="10E6BE8C"/>
    <w:rsid w:val="12B95E54"/>
    <w:rsid w:val="12C8BA97"/>
    <w:rsid w:val="13CCF9A6"/>
    <w:rsid w:val="15A50FC2"/>
    <w:rsid w:val="16DAAB98"/>
    <w:rsid w:val="17229FDD"/>
    <w:rsid w:val="1AAAE4D5"/>
    <w:rsid w:val="1B3E770A"/>
    <w:rsid w:val="1C220002"/>
    <w:rsid w:val="1C72C896"/>
    <w:rsid w:val="1C807230"/>
    <w:rsid w:val="1F341BFE"/>
    <w:rsid w:val="214B30B7"/>
    <w:rsid w:val="21CC2203"/>
    <w:rsid w:val="2314C477"/>
    <w:rsid w:val="2349C630"/>
    <w:rsid w:val="2378BF1E"/>
    <w:rsid w:val="25B87362"/>
    <w:rsid w:val="26F16D31"/>
    <w:rsid w:val="270645CC"/>
    <w:rsid w:val="272A67A0"/>
    <w:rsid w:val="286A18BA"/>
    <w:rsid w:val="2939A805"/>
    <w:rsid w:val="2AFECCEA"/>
    <w:rsid w:val="2B4C9EF9"/>
    <w:rsid w:val="2BBCF77A"/>
    <w:rsid w:val="2CE54942"/>
    <w:rsid w:val="2CE96930"/>
    <w:rsid w:val="2DC54939"/>
    <w:rsid w:val="2E3A64C9"/>
    <w:rsid w:val="2E5DB60F"/>
    <w:rsid w:val="35733876"/>
    <w:rsid w:val="3827BDBF"/>
    <w:rsid w:val="3A38E1D2"/>
    <w:rsid w:val="3AD53670"/>
    <w:rsid w:val="3B65EFB7"/>
    <w:rsid w:val="3C47D5D5"/>
    <w:rsid w:val="3C732259"/>
    <w:rsid w:val="3C9DD93B"/>
    <w:rsid w:val="3CABE989"/>
    <w:rsid w:val="3CBC34E8"/>
    <w:rsid w:val="3F176175"/>
    <w:rsid w:val="403C243D"/>
    <w:rsid w:val="40A81775"/>
    <w:rsid w:val="414F1371"/>
    <w:rsid w:val="43EE9186"/>
    <w:rsid w:val="457455FD"/>
    <w:rsid w:val="49D7D955"/>
    <w:rsid w:val="4AB146F3"/>
    <w:rsid w:val="4B11477A"/>
    <w:rsid w:val="4B3F7AFC"/>
    <w:rsid w:val="4E786030"/>
    <w:rsid w:val="513F9CB6"/>
    <w:rsid w:val="5189859A"/>
    <w:rsid w:val="520F1175"/>
    <w:rsid w:val="54BB0832"/>
    <w:rsid w:val="562638E5"/>
    <w:rsid w:val="57775D05"/>
    <w:rsid w:val="58F45F4E"/>
    <w:rsid w:val="5A93A84E"/>
    <w:rsid w:val="5C21BD53"/>
    <w:rsid w:val="5C9635AE"/>
    <w:rsid w:val="5CFAE442"/>
    <w:rsid w:val="5DB65CE6"/>
    <w:rsid w:val="5F629667"/>
    <w:rsid w:val="5F94986A"/>
    <w:rsid w:val="60390682"/>
    <w:rsid w:val="613E4789"/>
    <w:rsid w:val="61AB31C2"/>
    <w:rsid w:val="61CFA022"/>
    <w:rsid w:val="627C6CEB"/>
    <w:rsid w:val="64583ECF"/>
    <w:rsid w:val="645B9C17"/>
    <w:rsid w:val="64BF0587"/>
    <w:rsid w:val="65FF6851"/>
    <w:rsid w:val="67C51982"/>
    <w:rsid w:val="683D4BF8"/>
    <w:rsid w:val="68DDA79C"/>
    <w:rsid w:val="6992DE3A"/>
    <w:rsid w:val="6ABB3C60"/>
    <w:rsid w:val="6AD596FF"/>
    <w:rsid w:val="6B30009A"/>
    <w:rsid w:val="6B7F7E0B"/>
    <w:rsid w:val="6C915701"/>
    <w:rsid w:val="6E14AEB9"/>
    <w:rsid w:val="6F1B85EF"/>
    <w:rsid w:val="7343C142"/>
    <w:rsid w:val="75332429"/>
    <w:rsid w:val="754218D0"/>
    <w:rsid w:val="761B1DDD"/>
    <w:rsid w:val="788F502E"/>
    <w:rsid w:val="79BD6884"/>
    <w:rsid w:val="7DD440C4"/>
    <w:rsid w:val="7E89115A"/>
    <w:rsid w:val="7EBB791A"/>
    <w:rsid w:val="7F92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6953BA17-CC41-40BC-96BF-85FD92C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woj" w:customStyle="1">
    <w:name w:val="woj"/>
    <w:basedOn w:val="DefaultParagraphFont"/>
    <w:uiPriority w:val="1"/>
    <w:rsid w:val="1F341BFE"/>
    <w:rPr>
      <w:rFonts w:asciiTheme="minorHAnsi" w:hAnsiTheme="minorHAnsi" w:eastAsiaTheme="minorEastAsia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c03cdff8ad1a457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9" ma:contentTypeDescription="Create a new document." ma:contentTypeScope="" ma:versionID="5c25b8b237b23bf1fa08c565a0569e81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ccac50a1ae4cf9a5553a4c73549ac83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DBD08-C699-4773-BBEF-3321B1059A8E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84d1618e-53bd-41d3-81a8-6bd59444f921"/>
    <ds:schemaRef ds:uri="http://purl.org/dc/dcmitype/"/>
    <ds:schemaRef ds:uri="http://purl.org/dc/elements/1.1/"/>
    <ds:schemaRef ds:uri="http://schemas.openxmlformats.org/package/2006/metadata/core-properties"/>
    <ds:schemaRef ds:uri="3a9907fc-1da6-42cf-975b-84da3956fe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3263F1-E2A8-4E4E-B8EF-E3D36EBE70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Tammi Agar</dc:creator>
  <keywords/>
  <dc:description/>
  <lastModifiedBy>Tammi Agar</lastModifiedBy>
  <revision>6</revision>
  <dcterms:created xsi:type="dcterms:W3CDTF">2025-04-25T02:32:00.0000000Z</dcterms:created>
  <dcterms:modified xsi:type="dcterms:W3CDTF">2025-07-15T18:46:55.9232017Z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